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39E" w:rsidRPr="00F9439E" w:rsidRDefault="00F9439E" w:rsidP="00F9439E">
      <w:pPr>
        <w:spacing w:after="0" w:line="240" w:lineRule="auto"/>
        <w:jc w:val="right"/>
        <w:rPr>
          <w:sz w:val="18"/>
          <w:szCs w:val="18"/>
        </w:rPr>
      </w:pPr>
      <w:r w:rsidRPr="00F9439E">
        <w:rPr>
          <w:sz w:val="18"/>
          <w:szCs w:val="18"/>
        </w:rPr>
        <w:t>Приложение</w:t>
      </w:r>
    </w:p>
    <w:p w:rsidR="00F9439E" w:rsidRPr="001251D6" w:rsidRDefault="00F9439E" w:rsidP="001251D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63E53" w:rsidRPr="001251D6" w:rsidRDefault="00445A15" w:rsidP="001251D6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251D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Информация о прохождении курсов повышения квалификации, переподготовки, об участии в конференциях, семинарах, </w:t>
      </w:r>
      <w:proofErr w:type="spellStart"/>
      <w:r w:rsidRPr="001251D6">
        <w:rPr>
          <w:rFonts w:ascii="Times New Roman" w:eastAsia="Times New Roman" w:hAnsi="Times New Roman" w:cs="Times New Roman"/>
          <w:sz w:val="20"/>
          <w:szCs w:val="20"/>
          <w:lang w:eastAsia="ru-RU"/>
        </w:rPr>
        <w:t>вебинарах</w:t>
      </w:r>
      <w:proofErr w:type="spellEnd"/>
      <w:r w:rsidRPr="001251D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педагогическими работниками</w:t>
      </w:r>
      <w:r w:rsidR="00C32C65" w:rsidRPr="001251D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C32C65" w:rsidRPr="001251D6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  <w:t xml:space="preserve">МКОУ СШ №2 г. Дубовки </w:t>
      </w:r>
      <w:r w:rsidRPr="001251D6">
        <w:rPr>
          <w:rFonts w:ascii="Times New Roman" w:eastAsia="Times New Roman" w:hAnsi="Times New Roman" w:cs="Times New Roman"/>
          <w:sz w:val="20"/>
          <w:szCs w:val="20"/>
          <w:lang w:eastAsia="ru-RU"/>
        </w:rPr>
        <w:t>Дубовского муниципального района в 2024-2025 учебном году</w:t>
      </w:r>
    </w:p>
    <w:p w:rsidR="00445A15" w:rsidRPr="001251D6" w:rsidRDefault="00445A15" w:rsidP="001251D6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251D6">
        <w:rPr>
          <w:rFonts w:ascii="Times New Roman" w:eastAsia="Times New Roman" w:hAnsi="Times New Roman" w:cs="Times New Roman"/>
          <w:sz w:val="20"/>
          <w:szCs w:val="20"/>
          <w:lang w:eastAsia="ru-RU"/>
        </w:rPr>
        <w:t>(образовательное учреждение)</w:t>
      </w:r>
    </w:p>
    <w:tbl>
      <w:tblPr>
        <w:tblStyle w:val="a3"/>
        <w:tblW w:w="16160" w:type="dxa"/>
        <w:tblInd w:w="-601" w:type="dxa"/>
        <w:tblLayout w:type="fixed"/>
        <w:tblLook w:val="04A0"/>
      </w:tblPr>
      <w:tblGrid>
        <w:gridCol w:w="628"/>
        <w:gridCol w:w="1523"/>
        <w:gridCol w:w="2102"/>
        <w:gridCol w:w="942"/>
        <w:gridCol w:w="1827"/>
        <w:gridCol w:w="1740"/>
        <w:gridCol w:w="3167"/>
        <w:gridCol w:w="1217"/>
        <w:gridCol w:w="1738"/>
        <w:gridCol w:w="1276"/>
      </w:tblGrid>
      <w:tr w:rsidR="00BD62B5" w:rsidRPr="00974FB5" w:rsidTr="003C4253">
        <w:trPr>
          <w:trHeight w:val="183"/>
        </w:trPr>
        <w:tc>
          <w:tcPr>
            <w:tcW w:w="628" w:type="dxa"/>
            <w:vMerge w:val="restart"/>
          </w:tcPr>
          <w:p w:rsidR="001C3BF6" w:rsidRPr="00974FB5" w:rsidRDefault="001C3BF6" w:rsidP="00C6116A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№ </w:t>
            </w:r>
            <w:proofErr w:type="spellStart"/>
            <w:proofErr w:type="gramStart"/>
            <w:r w:rsidRPr="00974FB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</w:t>
            </w:r>
            <w:proofErr w:type="spellEnd"/>
            <w:proofErr w:type="gramEnd"/>
            <w:r w:rsidRPr="00974FB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/</w:t>
            </w:r>
            <w:proofErr w:type="spellStart"/>
            <w:r w:rsidRPr="00974FB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</w:t>
            </w:r>
            <w:proofErr w:type="spellEnd"/>
          </w:p>
        </w:tc>
        <w:tc>
          <w:tcPr>
            <w:tcW w:w="1523" w:type="dxa"/>
            <w:vMerge w:val="restart"/>
          </w:tcPr>
          <w:p w:rsidR="001C3BF6" w:rsidRPr="00974FB5" w:rsidRDefault="001C3BF6" w:rsidP="00C6116A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ФИО педагога, должность</w:t>
            </w:r>
          </w:p>
        </w:tc>
        <w:tc>
          <w:tcPr>
            <w:tcW w:w="2102" w:type="dxa"/>
            <w:vMerge w:val="restart"/>
          </w:tcPr>
          <w:p w:rsidR="001C3BF6" w:rsidRPr="00974FB5" w:rsidRDefault="001C3BF6" w:rsidP="00C6116A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Наименование курсов повышения квалификации, переподготовки, об участии в конференциях, семинарах, </w:t>
            </w:r>
            <w:proofErr w:type="spellStart"/>
            <w:r w:rsidRPr="00974FB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вебинарах</w:t>
            </w:r>
            <w:proofErr w:type="spellEnd"/>
            <w:r w:rsidRPr="00974FB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и т.д.</w:t>
            </w:r>
          </w:p>
        </w:tc>
        <w:tc>
          <w:tcPr>
            <w:tcW w:w="942" w:type="dxa"/>
            <w:vMerge w:val="restart"/>
          </w:tcPr>
          <w:p w:rsidR="001C3BF6" w:rsidRPr="00974FB5" w:rsidRDefault="001C3BF6" w:rsidP="00C6116A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Количество часов</w:t>
            </w:r>
          </w:p>
        </w:tc>
        <w:tc>
          <w:tcPr>
            <w:tcW w:w="1827" w:type="dxa"/>
            <w:vMerge w:val="restart"/>
          </w:tcPr>
          <w:p w:rsidR="001C3BF6" w:rsidRPr="00974FB5" w:rsidRDefault="001C3BF6" w:rsidP="00C6116A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Место прохождения</w:t>
            </w:r>
          </w:p>
        </w:tc>
        <w:tc>
          <w:tcPr>
            <w:tcW w:w="1740" w:type="dxa"/>
            <w:vMerge w:val="restart"/>
          </w:tcPr>
          <w:p w:rsidR="001C3BF6" w:rsidRPr="00974FB5" w:rsidRDefault="001C3BF6" w:rsidP="00C6116A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Дата,</w:t>
            </w:r>
          </w:p>
          <w:p w:rsidR="001C3BF6" w:rsidRPr="00974FB5" w:rsidRDefault="001C3BF6" w:rsidP="00C6116A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Номер</w:t>
            </w:r>
          </w:p>
          <w:p w:rsidR="001C3BF6" w:rsidRPr="00974FB5" w:rsidRDefault="001C3BF6" w:rsidP="00C6116A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сертификата,</w:t>
            </w:r>
          </w:p>
          <w:p w:rsidR="001C3BF6" w:rsidRPr="00974FB5" w:rsidRDefault="001C3BF6" w:rsidP="00C6116A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</w:t>
            </w:r>
          </w:p>
        </w:tc>
        <w:tc>
          <w:tcPr>
            <w:tcW w:w="7398" w:type="dxa"/>
            <w:gridSpan w:val="4"/>
          </w:tcPr>
          <w:p w:rsidR="001C3BF6" w:rsidRPr="00974FB5" w:rsidRDefault="001C3BF6" w:rsidP="00C6116A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На план 2025-2026 учебный год</w:t>
            </w:r>
          </w:p>
        </w:tc>
      </w:tr>
      <w:tr w:rsidR="00886079" w:rsidRPr="00974FB5" w:rsidTr="003C4253">
        <w:trPr>
          <w:trHeight w:val="1574"/>
        </w:trPr>
        <w:tc>
          <w:tcPr>
            <w:tcW w:w="628" w:type="dxa"/>
            <w:vMerge/>
          </w:tcPr>
          <w:p w:rsidR="001C3BF6" w:rsidRPr="00974FB5" w:rsidRDefault="001C3BF6" w:rsidP="00C6116A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523" w:type="dxa"/>
            <w:vMerge/>
          </w:tcPr>
          <w:p w:rsidR="001C3BF6" w:rsidRPr="00974FB5" w:rsidRDefault="001C3BF6" w:rsidP="00C6116A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102" w:type="dxa"/>
            <w:vMerge/>
          </w:tcPr>
          <w:p w:rsidR="001C3BF6" w:rsidRPr="00974FB5" w:rsidRDefault="001C3BF6" w:rsidP="00C6116A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42" w:type="dxa"/>
            <w:vMerge/>
          </w:tcPr>
          <w:p w:rsidR="001C3BF6" w:rsidRPr="00974FB5" w:rsidRDefault="001C3BF6" w:rsidP="00C6116A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827" w:type="dxa"/>
            <w:vMerge/>
          </w:tcPr>
          <w:p w:rsidR="001C3BF6" w:rsidRPr="00974FB5" w:rsidRDefault="001C3BF6" w:rsidP="00C6116A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740" w:type="dxa"/>
            <w:vMerge/>
          </w:tcPr>
          <w:p w:rsidR="001C3BF6" w:rsidRPr="00974FB5" w:rsidRDefault="001C3BF6" w:rsidP="00C6116A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3167" w:type="dxa"/>
          </w:tcPr>
          <w:p w:rsidR="001C3BF6" w:rsidRPr="00974FB5" w:rsidRDefault="001C3BF6" w:rsidP="00C6116A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Наименование курсов повышения квалификации, переподготовки, об участии в конференциях, семинарах, </w:t>
            </w:r>
            <w:proofErr w:type="spellStart"/>
            <w:r w:rsidRPr="00974FB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вебинарах</w:t>
            </w:r>
            <w:proofErr w:type="spellEnd"/>
            <w:r w:rsidRPr="00974FB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и т.д.</w:t>
            </w:r>
          </w:p>
        </w:tc>
        <w:tc>
          <w:tcPr>
            <w:tcW w:w="1217" w:type="dxa"/>
          </w:tcPr>
          <w:p w:rsidR="001C3BF6" w:rsidRPr="00974FB5" w:rsidRDefault="001C3BF6" w:rsidP="00C6116A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Количество часов</w:t>
            </w:r>
          </w:p>
        </w:tc>
        <w:tc>
          <w:tcPr>
            <w:tcW w:w="1738" w:type="dxa"/>
          </w:tcPr>
          <w:p w:rsidR="001C3BF6" w:rsidRPr="00974FB5" w:rsidRDefault="001C3BF6" w:rsidP="00C6116A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Место прохождения</w:t>
            </w:r>
          </w:p>
        </w:tc>
        <w:tc>
          <w:tcPr>
            <w:tcW w:w="1276" w:type="dxa"/>
          </w:tcPr>
          <w:p w:rsidR="001C3BF6" w:rsidRPr="00974FB5" w:rsidRDefault="001C3BF6" w:rsidP="00C6116A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Дата</w:t>
            </w:r>
          </w:p>
        </w:tc>
      </w:tr>
      <w:tr w:rsidR="00395775" w:rsidRPr="00974FB5" w:rsidTr="003C4253">
        <w:trPr>
          <w:trHeight w:val="2198"/>
        </w:trPr>
        <w:tc>
          <w:tcPr>
            <w:tcW w:w="628" w:type="dxa"/>
          </w:tcPr>
          <w:p w:rsidR="00BD62B5" w:rsidRPr="00974FB5" w:rsidRDefault="00BD62B5" w:rsidP="001251D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23" w:type="dxa"/>
            <w:vAlign w:val="bottom"/>
          </w:tcPr>
          <w:p w:rsidR="00BD62B5" w:rsidRPr="00974FB5" w:rsidRDefault="00BD62B5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Астафьева Тамара Владимировна</w:t>
            </w:r>
          </w:p>
          <w:p w:rsidR="00193C24" w:rsidRPr="00974FB5" w:rsidRDefault="00193C24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93C24" w:rsidRPr="00974FB5" w:rsidRDefault="00193C24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93C24" w:rsidRPr="00974FB5" w:rsidRDefault="00193C24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D62B5" w:rsidRPr="00974FB5" w:rsidRDefault="00BD62B5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D62B5" w:rsidRPr="00974FB5" w:rsidRDefault="00BD62B5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D62B5" w:rsidRPr="00974FB5" w:rsidRDefault="00BD62B5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2" w:type="dxa"/>
          </w:tcPr>
          <w:p w:rsidR="00BD62B5" w:rsidRPr="00974FB5" w:rsidRDefault="00BD62B5" w:rsidP="00BD62B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Организация и проведение урока с применением театрализации на уроках литературного чтения в начальной школе  </w:t>
            </w:r>
          </w:p>
        </w:tc>
        <w:tc>
          <w:tcPr>
            <w:tcW w:w="942" w:type="dxa"/>
          </w:tcPr>
          <w:p w:rsidR="00BD62B5" w:rsidRPr="00974FB5" w:rsidRDefault="00BD62B5" w:rsidP="00BD62B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827" w:type="dxa"/>
          </w:tcPr>
          <w:p w:rsidR="00BD62B5" w:rsidRPr="00974FB5" w:rsidRDefault="00BD62B5" w:rsidP="00BD62B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Московский институт профессиональной</w:t>
            </w: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переподготовки и повышения квалификации педагогов</w:t>
            </w:r>
          </w:p>
        </w:tc>
        <w:tc>
          <w:tcPr>
            <w:tcW w:w="1740" w:type="dxa"/>
          </w:tcPr>
          <w:p w:rsidR="00BD62B5" w:rsidRPr="00974FB5" w:rsidRDefault="0047139A" w:rsidP="00BD62B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24.07.2025-12.08.2025</w:t>
            </w:r>
          </w:p>
          <w:p w:rsidR="0047139A" w:rsidRPr="00974FB5" w:rsidRDefault="0047139A" w:rsidP="00BD62B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</w:t>
            </w:r>
            <w:proofErr w:type="spellEnd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№ 0351628</w:t>
            </w:r>
          </w:p>
        </w:tc>
        <w:tc>
          <w:tcPr>
            <w:tcW w:w="3167" w:type="dxa"/>
          </w:tcPr>
          <w:p w:rsidR="00BD62B5" w:rsidRPr="00974FB5" w:rsidRDefault="00BD62B5" w:rsidP="00BD62B5">
            <w:pPr>
              <w:pStyle w:val="1"/>
              <w:shd w:val="clear" w:color="auto" w:fill="FFFFFF"/>
              <w:ind w:left="0"/>
              <w:jc w:val="center"/>
              <w:outlineLvl w:val="0"/>
              <w:rPr>
                <w:b w:val="0"/>
                <w:bCs w:val="0"/>
                <w:sz w:val="20"/>
                <w:szCs w:val="20"/>
                <w:lang w:eastAsia="ru-RU"/>
              </w:rPr>
            </w:pPr>
            <w:r w:rsidRPr="00974FB5">
              <w:rPr>
                <w:b w:val="0"/>
                <w:bCs w:val="0"/>
                <w:sz w:val="20"/>
                <w:szCs w:val="20"/>
                <w:lang w:eastAsia="ru-RU"/>
              </w:rPr>
              <w:t>Методика преподавания модуля «Основы православной культуры» предметной области «Основы религиозных культур и светской этики» (ОРКСЭ) на уровне начального общего образования"</w:t>
            </w:r>
          </w:p>
          <w:p w:rsidR="00BD62B5" w:rsidRPr="00974FB5" w:rsidRDefault="00BD62B5" w:rsidP="00BD62B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7" w:type="dxa"/>
          </w:tcPr>
          <w:p w:rsidR="00BD62B5" w:rsidRPr="00974FB5" w:rsidRDefault="00BD62B5" w:rsidP="00BD62B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738" w:type="dxa"/>
          </w:tcPr>
          <w:p w:rsidR="00BD62B5" w:rsidRPr="00974FB5" w:rsidRDefault="00BD62B5" w:rsidP="00BD62B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Москва</w:t>
            </w:r>
          </w:p>
          <w:p w:rsidR="00BD62B5" w:rsidRPr="00974FB5" w:rsidRDefault="00BD62B5" w:rsidP="00BD62B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Автономная некоммерческая</w:t>
            </w:r>
          </w:p>
          <w:p w:rsidR="00BD62B5" w:rsidRPr="00974FB5" w:rsidRDefault="00BD62B5" w:rsidP="00BD62B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организация содействия</w:t>
            </w:r>
          </w:p>
          <w:p w:rsidR="00BD62B5" w:rsidRPr="00974FB5" w:rsidRDefault="00BD62B5" w:rsidP="00BD62B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развитию </w:t>
            </w:r>
            <w:proofErr w:type="gram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гуманитарного</w:t>
            </w:r>
            <w:proofErr w:type="gramEnd"/>
          </w:p>
          <w:p w:rsidR="00193C24" w:rsidRPr="00974FB5" w:rsidRDefault="00BD62B5" w:rsidP="00BD62B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образования</w:t>
            </w:r>
          </w:p>
          <w:p w:rsidR="00BD62B5" w:rsidRPr="00974FB5" w:rsidRDefault="00BD62B5" w:rsidP="00BD62B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«Клевер </w:t>
            </w:r>
            <w:proofErr w:type="spellStart"/>
            <w:proofErr w:type="gram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Лаб</w:t>
            </w:r>
            <w:proofErr w:type="spellEnd"/>
            <w:proofErr w:type="gramEnd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276" w:type="dxa"/>
          </w:tcPr>
          <w:p w:rsidR="00BD62B5" w:rsidRPr="00974FB5" w:rsidRDefault="00BD62B5" w:rsidP="00BD62B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Сентябрь-октябрь 2025</w:t>
            </w:r>
          </w:p>
        </w:tc>
      </w:tr>
      <w:tr w:rsidR="00695424" w:rsidRPr="00974FB5" w:rsidTr="003C4253">
        <w:tc>
          <w:tcPr>
            <w:tcW w:w="628" w:type="dxa"/>
            <w:vMerge w:val="restart"/>
          </w:tcPr>
          <w:p w:rsidR="00695424" w:rsidRPr="00974FB5" w:rsidRDefault="00695424" w:rsidP="001251D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523" w:type="dxa"/>
            <w:vMerge w:val="restart"/>
          </w:tcPr>
          <w:p w:rsidR="00695424" w:rsidRPr="00974FB5" w:rsidRDefault="00695424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Андреева Надежда Сергеевна</w:t>
            </w:r>
          </w:p>
        </w:tc>
        <w:tc>
          <w:tcPr>
            <w:tcW w:w="2102" w:type="dxa"/>
          </w:tcPr>
          <w:p w:rsidR="00695424" w:rsidRPr="00974FB5" w:rsidRDefault="00695424" w:rsidP="006954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3.1/23</w:t>
            </w:r>
            <w:proofErr w:type="gram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- Модернизация технологического образования при переходе к преподаванию дисциплины "Труд (технология)"</w:t>
            </w:r>
          </w:p>
        </w:tc>
        <w:tc>
          <w:tcPr>
            <w:tcW w:w="942" w:type="dxa"/>
          </w:tcPr>
          <w:p w:rsidR="00695424" w:rsidRPr="00974FB5" w:rsidRDefault="00695424" w:rsidP="006954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827" w:type="dxa"/>
          </w:tcPr>
          <w:p w:rsidR="00695424" w:rsidRPr="00974FB5" w:rsidRDefault="00695424" w:rsidP="006954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ВГАПО</w:t>
            </w:r>
          </w:p>
        </w:tc>
        <w:tc>
          <w:tcPr>
            <w:tcW w:w="1740" w:type="dxa"/>
          </w:tcPr>
          <w:p w:rsidR="00695424" w:rsidRPr="00974FB5" w:rsidRDefault="00695424" w:rsidP="006954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26.08.2024 по 26.08.2024 </w:t>
            </w:r>
          </w:p>
        </w:tc>
        <w:tc>
          <w:tcPr>
            <w:tcW w:w="3167" w:type="dxa"/>
          </w:tcPr>
          <w:p w:rsidR="00695424" w:rsidRPr="00974FB5" w:rsidRDefault="00695424" w:rsidP="006954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17/3 - Актуальные вопросы противодействия террористической и иной радикальной идеологии, в том числе особенности выявления и профилактики деструктивного поведения </w:t>
            </w:r>
            <w:proofErr w:type="gram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подвергшихся или подпавших под их воздействие</w:t>
            </w:r>
          </w:p>
        </w:tc>
        <w:tc>
          <w:tcPr>
            <w:tcW w:w="1217" w:type="dxa"/>
          </w:tcPr>
          <w:p w:rsidR="00695424" w:rsidRPr="00974FB5" w:rsidRDefault="00695424" w:rsidP="006954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738" w:type="dxa"/>
          </w:tcPr>
          <w:p w:rsidR="00695424" w:rsidRPr="00974FB5" w:rsidRDefault="00695424" w:rsidP="006954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ВГАПО</w:t>
            </w:r>
          </w:p>
        </w:tc>
        <w:tc>
          <w:tcPr>
            <w:tcW w:w="1276" w:type="dxa"/>
          </w:tcPr>
          <w:p w:rsidR="00695424" w:rsidRPr="00974FB5" w:rsidRDefault="00695424" w:rsidP="006954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10.11.25- 14.11.25</w:t>
            </w:r>
          </w:p>
        </w:tc>
      </w:tr>
      <w:tr w:rsidR="00695424" w:rsidRPr="00974FB5" w:rsidTr="003C4253">
        <w:tc>
          <w:tcPr>
            <w:tcW w:w="628" w:type="dxa"/>
            <w:vMerge/>
          </w:tcPr>
          <w:p w:rsidR="00695424" w:rsidRPr="00974FB5" w:rsidRDefault="00695424" w:rsidP="001251D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23" w:type="dxa"/>
            <w:vMerge/>
          </w:tcPr>
          <w:p w:rsidR="00695424" w:rsidRPr="00974FB5" w:rsidRDefault="00695424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2" w:type="dxa"/>
          </w:tcPr>
          <w:p w:rsidR="00695424" w:rsidRPr="00974FB5" w:rsidRDefault="00695424" w:rsidP="006954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0925/4 - </w:t>
            </w:r>
            <w:proofErr w:type="spell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Вебинар</w:t>
            </w:r>
            <w:proofErr w:type="spellEnd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"Организация и проведение социально-психологического тестирования обучающихся в образовательных организациях Волгоградской области в 2025/2026 учебном году"</w:t>
            </w:r>
            <w:proofErr w:type="gramEnd"/>
          </w:p>
          <w:p w:rsidR="00974FB5" w:rsidRPr="00974FB5" w:rsidRDefault="00974FB5" w:rsidP="006954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42" w:type="dxa"/>
          </w:tcPr>
          <w:p w:rsidR="00695424" w:rsidRPr="00974FB5" w:rsidRDefault="00695424" w:rsidP="006954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 </w:t>
            </w:r>
          </w:p>
        </w:tc>
        <w:tc>
          <w:tcPr>
            <w:tcW w:w="1827" w:type="dxa"/>
          </w:tcPr>
          <w:p w:rsidR="00695424" w:rsidRPr="00974FB5" w:rsidRDefault="00695424" w:rsidP="006954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ВГАПО</w:t>
            </w:r>
          </w:p>
        </w:tc>
        <w:tc>
          <w:tcPr>
            <w:tcW w:w="1740" w:type="dxa"/>
          </w:tcPr>
          <w:p w:rsidR="00695424" w:rsidRPr="00974FB5" w:rsidRDefault="00695424" w:rsidP="006954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 сентября 2025 г.</w:t>
            </w:r>
          </w:p>
        </w:tc>
        <w:tc>
          <w:tcPr>
            <w:tcW w:w="3167" w:type="dxa"/>
          </w:tcPr>
          <w:p w:rsidR="00695424" w:rsidRPr="00974FB5" w:rsidRDefault="00695424" w:rsidP="006954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17/7 - Организация работы по профилактике экстремизма и терроризма в подростковой и молодежной среде</w:t>
            </w:r>
          </w:p>
        </w:tc>
        <w:tc>
          <w:tcPr>
            <w:tcW w:w="1217" w:type="dxa"/>
          </w:tcPr>
          <w:p w:rsidR="00695424" w:rsidRPr="00974FB5" w:rsidRDefault="00695424" w:rsidP="006954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738" w:type="dxa"/>
          </w:tcPr>
          <w:p w:rsidR="00695424" w:rsidRPr="00974FB5" w:rsidRDefault="00695424" w:rsidP="006954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ВГАПО</w:t>
            </w:r>
          </w:p>
        </w:tc>
        <w:tc>
          <w:tcPr>
            <w:tcW w:w="1276" w:type="dxa"/>
          </w:tcPr>
          <w:p w:rsidR="00695424" w:rsidRPr="00974FB5" w:rsidRDefault="00695424" w:rsidP="006954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24.11.25-28.11.25</w:t>
            </w:r>
          </w:p>
        </w:tc>
      </w:tr>
      <w:tr w:rsidR="00695424" w:rsidRPr="00974FB5" w:rsidTr="003C4253">
        <w:tc>
          <w:tcPr>
            <w:tcW w:w="628" w:type="dxa"/>
            <w:vMerge/>
          </w:tcPr>
          <w:p w:rsidR="00695424" w:rsidRPr="00974FB5" w:rsidRDefault="00695424" w:rsidP="001251D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23" w:type="dxa"/>
            <w:vMerge/>
          </w:tcPr>
          <w:p w:rsidR="00695424" w:rsidRPr="00974FB5" w:rsidRDefault="00695424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2" w:type="dxa"/>
          </w:tcPr>
          <w:p w:rsidR="00695424" w:rsidRPr="00974FB5" w:rsidRDefault="00695424" w:rsidP="006954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0225/14 - Региональный семинар-практикум "Модель психолого-педагогического сопровождения обучающихся с нарушениями интеллекта в условиях реализации ФАООП УО"</w:t>
            </w:r>
            <w:proofErr w:type="gramEnd"/>
          </w:p>
        </w:tc>
        <w:tc>
          <w:tcPr>
            <w:tcW w:w="942" w:type="dxa"/>
          </w:tcPr>
          <w:p w:rsidR="00695424" w:rsidRPr="00974FB5" w:rsidRDefault="00695424" w:rsidP="006954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27" w:type="dxa"/>
          </w:tcPr>
          <w:p w:rsidR="00695424" w:rsidRPr="00974FB5" w:rsidRDefault="00695424" w:rsidP="006954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ВГАПО</w:t>
            </w:r>
          </w:p>
        </w:tc>
        <w:tc>
          <w:tcPr>
            <w:tcW w:w="1740" w:type="dxa"/>
          </w:tcPr>
          <w:p w:rsidR="00695424" w:rsidRPr="00974FB5" w:rsidRDefault="00695424" w:rsidP="006954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 февраля 2025</w:t>
            </w:r>
          </w:p>
        </w:tc>
        <w:tc>
          <w:tcPr>
            <w:tcW w:w="3167" w:type="dxa"/>
          </w:tcPr>
          <w:p w:rsidR="00695424" w:rsidRPr="00974FB5" w:rsidRDefault="00695424" w:rsidP="006954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17/2 - Организация школьных служб примирения и восстановительной медиации</w:t>
            </w:r>
          </w:p>
        </w:tc>
        <w:tc>
          <w:tcPr>
            <w:tcW w:w="1217" w:type="dxa"/>
          </w:tcPr>
          <w:p w:rsidR="00695424" w:rsidRPr="00974FB5" w:rsidRDefault="00695424" w:rsidP="006954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738" w:type="dxa"/>
          </w:tcPr>
          <w:p w:rsidR="00695424" w:rsidRPr="00974FB5" w:rsidRDefault="00695424" w:rsidP="006954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ВГАПО</w:t>
            </w:r>
          </w:p>
        </w:tc>
        <w:tc>
          <w:tcPr>
            <w:tcW w:w="1276" w:type="dxa"/>
          </w:tcPr>
          <w:p w:rsidR="00695424" w:rsidRPr="00974FB5" w:rsidRDefault="00695424" w:rsidP="006954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1.12.25-5.12.25</w:t>
            </w:r>
          </w:p>
        </w:tc>
      </w:tr>
      <w:tr w:rsidR="005B63C7" w:rsidRPr="00974FB5" w:rsidTr="003C4253">
        <w:tc>
          <w:tcPr>
            <w:tcW w:w="628" w:type="dxa"/>
          </w:tcPr>
          <w:p w:rsidR="005B63C7" w:rsidRPr="00974FB5" w:rsidRDefault="005B63C7" w:rsidP="001251D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523" w:type="dxa"/>
          </w:tcPr>
          <w:p w:rsidR="005B63C7" w:rsidRPr="00974FB5" w:rsidRDefault="005B63C7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Воросцова</w:t>
            </w:r>
            <w:proofErr w:type="spellEnd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Наталья Владимировна</w:t>
            </w:r>
          </w:p>
        </w:tc>
        <w:tc>
          <w:tcPr>
            <w:tcW w:w="2102" w:type="dxa"/>
          </w:tcPr>
          <w:p w:rsidR="005B63C7" w:rsidRPr="00974FB5" w:rsidRDefault="005B63C7" w:rsidP="005B63C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«Организация  коррекционно-развивающих занятий </w:t>
            </w:r>
            <w:proofErr w:type="gram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для</w:t>
            </w:r>
            <w:proofErr w:type="gramEnd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обучающихся с ОВЗ в начальной школе» </w:t>
            </w:r>
          </w:p>
        </w:tc>
        <w:tc>
          <w:tcPr>
            <w:tcW w:w="942" w:type="dxa"/>
          </w:tcPr>
          <w:p w:rsidR="005B63C7" w:rsidRPr="00974FB5" w:rsidRDefault="005B63C7" w:rsidP="007555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827" w:type="dxa"/>
          </w:tcPr>
          <w:p w:rsidR="005B63C7" w:rsidRPr="00974FB5" w:rsidRDefault="005B63C7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АНО ДПО «Поволжская гуманитарная академия»</w:t>
            </w:r>
          </w:p>
        </w:tc>
        <w:tc>
          <w:tcPr>
            <w:tcW w:w="1740" w:type="dxa"/>
          </w:tcPr>
          <w:p w:rsidR="005B63C7" w:rsidRPr="00974FB5" w:rsidRDefault="005B63C7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07.04.2025г.</w:t>
            </w:r>
          </w:p>
          <w:p w:rsidR="005B63C7" w:rsidRPr="00974FB5" w:rsidRDefault="005B63C7" w:rsidP="005B63C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Рег.№</w:t>
            </w:r>
            <w:proofErr w:type="spellEnd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ПГА.ПК.25.000075</w:t>
            </w:r>
          </w:p>
        </w:tc>
        <w:tc>
          <w:tcPr>
            <w:tcW w:w="3167" w:type="dxa"/>
          </w:tcPr>
          <w:p w:rsidR="005B63C7" w:rsidRPr="00974FB5" w:rsidRDefault="005B63C7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7" w:type="dxa"/>
          </w:tcPr>
          <w:p w:rsidR="005B63C7" w:rsidRPr="00974FB5" w:rsidRDefault="005B63C7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8" w:type="dxa"/>
          </w:tcPr>
          <w:p w:rsidR="005B63C7" w:rsidRPr="00974FB5" w:rsidRDefault="005B63C7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5B63C7" w:rsidRPr="00974FB5" w:rsidRDefault="005B63C7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44F2" w:rsidRPr="00974FB5" w:rsidTr="003C4253">
        <w:tc>
          <w:tcPr>
            <w:tcW w:w="628" w:type="dxa"/>
            <w:vMerge w:val="restart"/>
          </w:tcPr>
          <w:p w:rsidR="00CB44F2" w:rsidRPr="00974FB5" w:rsidRDefault="00CB44F2" w:rsidP="001251D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523" w:type="dxa"/>
            <w:vMerge w:val="restart"/>
          </w:tcPr>
          <w:p w:rsidR="00CB44F2" w:rsidRPr="00974FB5" w:rsidRDefault="00CB44F2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Горскова</w:t>
            </w:r>
            <w:proofErr w:type="spellEnd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Мария Евгеньевна</w:t>
            </w:r>
          </w:p>
        </w:tc>
        <w:tc>
          <w:tcPr>
            <w:tcW w:w="2102" w:type="dxa"/>
          </w:tcPr>
          <w:p w:rsidR="00CB44F2" w:rsidRPr="00974FB5" w:rsidRDefault="00CB44F2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«Особенности современного урока: «Физическая культура»</w:t>
            </w:r>
          </w:p>
        </w:tc>
        <w:tc>
          <w:tcPr>
            <w:tcW w:w="942" w:type="dxa"/>
          </w:tcPr>
          <w:p w:rsidR="00CB44F2" w:rsidRPr="00974FB5" w:rsidRDefault="00CB44F2" w:rsidP="007555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827" w:type="dxa"/>
          </w:tcPr>
          <w:p w:rsidR="00CB44F2" w:rsidRPr="00974FB5" w:rsidRDefault="00CB44F2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АНО ДПО «Поволжская гуманитарная академия»</w:t>
            </w:r>
          </w:p>
        </w:tc>
        <w:tc>
          <w:tcPr>
            <w:tcW w:w="1740" w:type="dxa"/>
          </w:tcPr>
          <w:p w:rsidR="00CB44F2" w:rsidRPr="00974FB5" w:rsidRDefault="00CB44F2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26.02.2025г.</w:t>
            </w:r>
          </w:p>
          <w:p w:rsidR="00CB44F2" w:rsidRPr="00974FB5" w:rsidRDefault="00CB44F2" w:rsidP="00CB44F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Рег.№</w:t>
            </w:r>
            <w:proofErr w:type="spellEnd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ПГА.ПК.25.000044</w:t>
            </w:r>
          </w:p>
        </w:tc>
        <w:tc>
          <w:tcPr>
            <w:tcW w:w="3167" w:type="dxa"/>
          </w:tcPr>
          <w:p w:rsidR="00CB44F2" w:rsidRPr="00974FB5" w:rsidRDefault="00CB44F2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7" w:type="dxa"/>
          </w:tcPr>
          <w:p w:rsidR="00CB44F2" w:rsidRPr="00974FB5" w:rsidRDefault="00CB44F2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8" w:type="dxa"/>
          </w:tcPr>
          <w:p w:rsidR="00CB44F2" w:rsidRPr="00974FB5" w:rsidRDefault="00CB44F2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CB44F2" w:rsidRPr="00974FB5" w:rsidRDefault="00CB44F2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44F2" w:rsidRPr="00974FB5" w:rsidTr="003C4253">
        <w:tc>
          <w:tcPr>
            <w:tcW w:w="628" w:type="dxa"/>
            <w:vMerge/>
          </w:tcPr>
          <w:p w:rsidR="00CB44F2" w:rsidRPr="00974FB5" w:rsidRDefault="00CB44F2" w:rsidP="001251D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23" w:type="dxa"/>
            <w:vMerge/>
          </w:tcPr>
          <w:p w:rsidR="00CB44F2" w:rsidRPr="00974FB5" w:rsidRDefault="00CB44F2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2" w:type="dxa"/>
          </w:tcPr>
          <w:p w:rsidR="00CB44F2" w:rsidRPr="00974FB5" w:rsidRDefault="00CB44F2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«Современные направления деятельности воспитателя в школе согласно ФГОС»</w:t>
            </w:r>
          </w:p>
        </w:tc>
        <w:tc>
          <w:tcPr>
            <w:tcW w:w="942" w:type="dxa"/>
          </w:tcPr>
          <w:p w:rsidR="00CB44F2" w:rsidRPr="00974FB5" w:rsidRDefault="00CB44F2" w:rsidP="007555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827" w:type="dxa"/>
          </w:tcPr>
          <w:p w:rsidR="00CB44F2" w:rsidRPr="00974FB5" w:rsidRDefault="00CB44F2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АНО ДПО «Поволжская гуманитарная академия»</w:t>
            </w:r>
          </w:p>
        </w:tc>
        <w:tc>
          <w:tcPr>
            <w:tcW w:w="1740" w:type="dxa"/>
          </w:tcPr>
          <w:p w:rsidR="00CB44F2" w:rsidRPr="00974FB5" w:rsidRDefault="00CB44F2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07.04.2025г.</w:t>
            </w:r>
          </w:p>
          <w:p w:rsidR="00CB44F2" w:rsidRPr="00974FB5" w:rsidRDefault="00CB44F2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Рег.№</w:t>
            </w:r>
            <w:proofErr w:type="spellEnd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ПГА.ПК.25.000070</w:t>
            </w:r>
          </w:p>
        </w:tc>
        <w:tc>
          <w:tcPr>
            <w:tcW w:w="3167" w:type="dxa"/>
          </w:tcPr>
          <w:p w:rsidR="00CB44F2" w:rsidRPr="00974FB5" w:rsidRDefault="00CB44F2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7" w:type="dxa"/>
          </w:tcPr>
          <w:p w:rsidR="00CB44F2" w:rsidRPr="00974FB5" w:rsidRDefault="00CB44F2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8" w:type="dxa"/>
          </w:tcPr>
          <w:p w:rsidR="00CB44F2" w:rsidRPr="00974FB5" w:rsidRDefault="00CB44F2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CB44F2" w:rsidRPr="00974FB5" w:rsidRDefault="00CB44F2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F0B83" w:rsidRPr="00974FB5" w:rsidTr="003C4253">
        <w:tc>
          <w:tcPr>
            <w:tcW w:w="628" w:type="dxa"/>
          </w:tcPr>
          <w:p w:rsidR="00EF0B83" w:rsidRPr="00974FB5" w:rsidRDefault="00EF0B83" w:rsidP="001251D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523" w:type="dxa"/>
            <w:vAlign w:val="bottom"/>
          </w:tcPr>
          <w:p w:rsidR="00EF0B83" w:rsidRPr="00974FB5" w:rsidRDefault="00EF0B83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Джураева</w:t>
            </w:r>
            <w:proofErr w:type="spellEnd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Ольга Александровна</w:t>
            </w:r>
          </w:p>
        </w:tc>
        <w:tc>
          <w:tcPr>
            <w:tcW w:w="2102" w:type="dxa"/>
          </w:tcPr>
          <w:p w:rsidR="00EF0B83" w:rsidRPr="00974FB5" w:rsidRDefault="00EF0B83" w:rsidP="00EF0B8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Профессиональная переподготовка «</w:t>
            </w: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Социальный педагог</w:t>
            </w: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942" w:type="dxa"/>
          </w:tcPr>
          <w:p w:rsidR="00EF0B83" w:rsidRPr="00974FB5" w:rsidRDefault="00EF0B83" w:rsidP="00EF0B8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340</w:t>
            </w:r>
          </w:p>
        </w:tc>
        <w:tc>
          <w:tcPr>
            <w:tcW w:w="1827" w:type="dxa"/>
          </w:tcPr>
          <w:p w:rsidR="00EF0B83" w:rsidRPr="00974FB5" w:rsidRDefault="00EF0B83" w:rsidP="008A058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АНО ДПО «Поволжская гуманитарная академия»</w:t>
            </w:r>
          </w:p>
        </w:tc>
        <w:tc>
          <w:tcPr>
            <w:tcW w:w="1740" w:type="dxa"/>
          </w:tcPr>
          <w:p w:rsidR="00EF0B83" w:rsidRPr="00974FB5" w:rsidRDefault="00EF0B83" w:rsidP="008A058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15.05.2025г.</w:t>
            </w:r>
          </w:p>
          <w:p w:rsidR="00EF0B83" w:rsidRPr="00974FB5" w:rsidRDefault="00EF0B83" w:rsidP="00EF0B8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</w:t>
            </w:r>
            <w:proofErr w:type="spellEnd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№ ПГА.ПП.25.0000</w:t>
            </w: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3167" w:type="dxa"/>
          </w:tcPr>
          <w:p w:rsidR="00EF0B83" w:rsidRPr="00974FB5" w:rsidRDefault="00EF0B83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7" w:type="dxa"/>
          </w:tcPr>
          <w:p w:rsidR="00EF0B83" w:rsidRPr="00974FB5" w:rsidRDefault="00EF0B83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8" w:type="dxa"/>
          </w:tcPr>
          <w:p w:rsidR="00EF0B83" w:rsidRPr="00974FB5" w:rsidRDefault="00EF0B83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EF0B83" w:rsidRPr="00974FB5" w:rsidRDefault="00EF0B83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513A4" w:rsidRPr="00974FB5" w:rsidTr="003C4253">
        <w:tc>
          <w:tcPr>
            <w:tcW w:w="628" w:type="dxa"/>
            <w:vMerge w:val="restart"/>
          </w:tcPr>
          <w:p w:rsidR="001513A4" w:rsidRPr="00974FB5" w:rsidRDefault="001513A4" w:rsidP="001251D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523" w:type="dxa"/>
            <w:vMerge w:val="restart"/>
            <w:vAlign w:val="bottom"/>
          </w:tcPr>
          <w:p w:rsidR="001513A4" w:rsidRPr="00974FB5" w:rsidRDefault="001513A4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Козлова Ольга Григорьевна</w:t>
            </w:r>
          </w:p>
          <w:p w:rsidR="00BA126C" w:rsidRPr="00974FB5" w:rsidRDefault="00BA126C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A126C" w:rsidRPr="00974FB5" w:rsidRDefault="00BA126C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A126C" w:rsidRPr="00974FB5" w:rsidRDefault="00BA126C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A126C" w:rsidRPr="00974FB5" w:rsidRDefault="00BA126C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A126C" w:rsidRPr="00974FB5" w:rsidRDefault="00BA126C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513A4" w:rsidRPr="00974FB5" w:rsidRDefault="001513A4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513A4" w:rsidRPr="00974FB5" w:rsidRDefault="001513A4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2" w:type="dxa"/>
          </w:tcPr>
          <w:p w:rsidR="001513A4" w:rsidRPr="00974FB5" w:rsidRDefault="001513A4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«Особенности современного урока: «Математика»</w:t>
            </w:r>
          </w:p>
        </w:tc>
        <w:tc>
          <w:tcPr>
            <w:tcW w:w="942" w:type="dxa"/>
          </w:tcPr>
          <w:p w:rsidR="001513A4" w:rsidRPr="00974FB5" w:rsidRDefault="001513A4" w:rsidP="00F04A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827" w:type="dxa"/>
          </w:tcPr>
          <w:p w:rsidR="001513A4" w:rsidRPr="00974FB5" w:rsidRDefault="001513A4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АНО ДПО «Поволжская гуманитарная академия»</w:t>
            </w:r>
          </w:p>
        </w:tc>
        <w:tc>
          <w:tcPr>
            <w:tcW w:w="1740" w:type="dxa"/>
          </w:tcPr>
          <w:p w:rsidR="001513A4" w:rsidRPr="00974FB5" w:rsidRDefault="001513A4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26.02.2025г.</w:t>
            </w:r>
          </w:p>
          <w:p w:rsidR="001513A4" w:rsidRPr="00974FB5" w:rsidRDefault="001513A4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Рег.№</w:t>
            </w:r>
            <w:proofErr w:type="spellEnd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ПГА.ПК.25.000045</w:t>
            </w:r>
          </w:p>
        </w:tc>
        <w:tc>
          <w:tcPr>
            <w:tcW w:w="3167" w:type="dxa"/>
          </w:tcPr>
          <w:p w:rsidR="001513A4" w:rsidRPr="00974FB5" w:rsidRDefault="001513A4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7" w:type="dxa"/>
          </w:tcPr>
          <w:p w:rsidR="001513A4" w:rsidRPr="00974FB5" w:rsidRDefault="001513A4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8" w:type="dxa"/>
          </w:tcPr>
          <w:p w:rsidR="001513A4" w:rsidRPr="00974FB5" w:rsidRDefault="001513A4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1513A4" w:rsidRPr="00974FB5" w:rsidRDefault="001513A4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513A4" w:rsidRPr="00974FB5" w:rsidTr="003C4253">
        <w:tc>
          <w:tcPr>
            <w:tcW w:w="628" w:type="dxa"/>
            <w:vMerge/>
          </w:tcPr>
          <w:p w:rsidR="001513A4" w:rsidRPr="00974FB5" w:rsidRDefault="001513A4" w:rsidP="001251D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23" w:type="dxa"/>
            <w:vMerge/>
            <w:vAlign w:val="bottom"/>
          </w:tcPr>
          <w:p w:rsidR="001513A4" w:rsidRPr="00974FB5" w:rsidRDefault="001513A4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2" w:type="dxa"/>
          </w:tcPr>
          <w:p w:rsidR="001513A4" w:rsidRPr="00974FB5" w:rsidRDefault="001513A4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«Современные направления деятельности воспитателя в школе согласно ФГОС»</w:t>
            </w:r>
          </w:p>
        </w:tc>
        <w:tc>
          <w:tcPr>
            <w:tcW w:w="942" w:type="dxa"/>
          </w:tcPr>
          <w:p w:rsidR="001513A4" w:rsidRPr="00974FB5" w:rsidRDefault="001513A4" w:rsidP="00F04A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827" w:type="dxa"/>
          </w:tcPr>
          <w:p w:rsidR="001513A4" w:rsidRPr="00974FB5" w:rsidRDefault="001513A4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АНО ДПО «Поволжская гуманитарная академия»</w:t>
            </w:r>
          </w:p>
        </w:tc>
        <w:tc>
          <w:tcPr>
            <w:tcW w:w="1740" w:type="dxa"/>
          </w:tcPr>
          <w:p w:rsidR="001513A4" w:rsidRPr="00974FB5" w:rsidRDefault="001513A4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07.04.2025г.</w:t>
            </w:r>
          </w:p>
          <w:p w:rsidR="001513A4" w:rsidRPr="00974FB5" w:rsidRDefault="001513A4" w:rsidP="001513A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Рег.№</w:t>
            </w:r>
            <w:proofErr w:type="spellEnd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ПГА.ПК.25.000071</w:t>
            </w:r>
          </w:p>
        </w:tc>
        <w:tc>
          <w:tcPr>
            <w:tcW w:w="3167" w:type="dxa"/>
          </w:tcPr>
          <w:p w:rsidR="001513A4" w:rsidRPr="00974FB5" w:rsidRDefault="001513A4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7" w:type="dxa"/>
          </w:tcPr>
          <w:p w:rsidR="001513A4" w:rsidRPr="00974FB5" w:rsidRDefault="001513A4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8" w:type="dxa"/>
          </w:tcPr>
          <w:p w:rsidR="001513A4" w:rsidRPr="00974FB5" w:rsidRDefault="001513A4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1513A4" w:rsidRPr="00974FB5" w:rsidRDefault="001513A4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F3A6E" w:rsidRPr="00974FB5" w:rsidTr="003C4253">
        <w:tc>
          <w:tcPr>
            <w:tcW w:w="628" w:type="dxa"/>
          </w:tcPr>
          <w:p w:rsidR="003F3A6E" w:rsidRPr="00974FB5" w:rsidRDefault="003F3A6E" w:rsidP="001251D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523" w:type="dxa"/>
            <w:vAlign w:val="bottom"/>
          </w:tcPr>
          <w:p w:rsidR="003F3A6E" w:rsidRPr="00974FB5" w:rsidRDefault="003F3A6E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Каращук</w:t>
            </w:r>
            <w:proofErr w:type="spellEnd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Елена Юрьевна</w:t>
            </w:r>
          </w:p>
          <w:p w:rsidR="003F3A6E" w:rsidRPr="00974FB5" w:rsidRDefault="003F3A6E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F3A6E" w:rsidRPr="00974FB5" w:rsidRDefault="003F3A6E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2" w:type="dxa"/>
          </w:tcPr>
          <w:p w:rsidR="003F3A6E" w:rsidRPr="00974FB5" w:rsidRDefault="003F3A6E" w:rsidP="00974EB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«Особенности современного урока: «Изобразительное искусство»</w:t>
            </w:r>
          </w:p>
        </w:tc>
        <w:tc>
          <w:tcPr>
            <w:tcW w:w="942" w:type="dxa"/>
          </w:tcPr>
          <w:p w:rsidR="003F3A6E" w:rsidRPr="00974FB5" w:rsidRDefault="003F3A6E" w:rsidP="007555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827" w:type="dxa"/>
          </w:tcPr>
          <w:p w:rsidR="003F3A6E" w:rsidRPr="00974FB5" w:rsidRDefault="003F3A6E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АНО ДПО «Поволжская гуманитарная академия»</w:t>
            </w:r>
          </w:p>
        </w:tc>
        <w:tc>
          <w:tcPr>
            <w:tcW w:w="1740" w:type="dxa"/>
          </w:tcPr>
          <w:p w:rsidR="003F3A6E" w:rsidRPr="00974FB5" w:rsidRDefault="003F3A6E" w:rsidP="00974EB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07.04.2025г.</w:t>
            </w:r>
          </w:p>
          <w:p w:rsidR="003F3A6E" w:rsidRPr="00974FB5" w:rsidRDefault="003F3A6E" w:rsidP="00974EB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Рег.№</w:t>
            </w:r>
            <w:proofErr w:type="spellEnd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ПГА.ПК.25.000067</w:t>
            </w:r>
          </w:p>
        </w:tc>
        <w:tc>
          <w:tcPr>
            <w:tcW w:w="3167" w:type="dxa"/>
          </w:tcPr>
          <w:p w:rsidR="003F3A6E" w:rsidRPr="00974FB5" w:rsidRDefault="003F3A6E" w:rsidP="008A058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17/7 - Организация работы по профилактике экстремизма и терроризма в подростковой и молодежной среде</w:t>
            </w:r>
          </w:p>
        </w:tc>
        <w:tc>
          <w:tcPr>
            <w:tcW w:w="1217" w:type="dxa"/>
          </w:tcPr>
          <w:p w:rsidR="003F3A6E" w:rsidRPr="00974FB5" w:rsidRDefault="003F3A6E" w:rsidP="008A058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738" w:type="dxa"/>
          </w:tcPr>
          <w:p w:rsidR="003F3A6E" w:rsidRPr="00974FB5" w:rsidRDefault="003F3A6E" w:rsidP="008A058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ВГАПО</w:t>
            </w:r>
          </w:p>
        </w:tc>
        <w:tc>
          <w:tcPr>
            <w:tcW w:w="1276" w:type="dxa"/>
          </w:tcPr>
          <w:p w:rsidR="003F3A6E" w:rsidRPr="00974FB5" w:rsidRDefault="003F3A6E" w:rsidP="008A058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24.11.25-28.11.25</w:t>
            </w:r>
          </w:p>
        </w:tc>
      </w:tr>
      <w:tr w:rsidR="00876D1D" w:rsidRPr="00974FB5" w:rsidTr="003C4253">
        <w:tc>
          <w:tcPr>
            <w:tcW w:w="628" w:type="dxa"/>
          </w:tcPr>
          <w:p w:rsidR="00876D1D" w:rsidRPr="00974FB5" w:rsidRDefault="00876D1D" w:rsidP="001251D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23" w:type="dxa"/>
            <w:vAlign w:val="bottom"/>
          </w:tcPr>
          <w:p w:rsidR="00876D1D" w:rsidRPr="00974FB5" w:rsidRDefault="00876D1D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2" w:type="dxa"/>
          </w:tcPr>
          <w:p w:rsidR="00876D1D" w:rsidRPr="00974FB5" w:rsidRDefault="00876D1D" w:rsidP="00974EB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«Обучение учебному предмету «Труд (технология)» в условиях внесения изменений в ФОП ООО»</w:t>
            </w:r>
          </w:p>
        </w:tc>
        <w:tc>
          <w:tcPr>
            <w:tcW w:w="942" w:type="dxa"/>
          </w:tcPr>
          <w:p w:rsidR="00876D1D" w:rsidRPr="00974FB5" w:rsidRDefault="00876D1D" w:rsidP="007555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827" w:type="dxa"/>
          </w:tcPr>
          <w:p w:rsidR="00876D1D" w:rsidRPr="00974FB5" w:rsidRDefault="00876D1D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ФГАО УВО «Государственный университет просвещения» </w:t>
            </w:r>
          </w:p>
        </w:tc>
        <w:tc>
          <w:tcPr>
            <w:tcW w:w="1740" w:type="dxa"/>
          </w:tcPr>
          <w:p w:rsidR="00876D1D" w:rsidRPr="00974FB5" w:rsidRDefault="00876D1D" w:rsidP="00974EB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27.08.2024г.-22.10.2024г</w:t>
            </w:r>
          </w:p>
          <w:p w:rsidR="00876D1D" w:rsidRPr="00974FB5" w:rsidRDefault="00876D1D" w:rsidP="00974EB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Рег.№</w:t>
            </w:r>
            <w:proofErr w:type="spellEnd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у-122565/б</w:t>
            </w:r>
          </w:p>
        </w:tc>
        <w:tc>
          <w:tcPr>
            <w:tcW w:w="3167" w:type="dxa"/>
          </w:tcPr>
          <w:p w:rsidR="00876D1D" w:rsidRPr="00974FB5" w:rsidRDefault="00876D1D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7" w:type="dxa"/>
          </w:tcPr>
          <w:p w:rsidR="00876D1D" w:rsidRPr="00974FB5" w:rsidRDefault="00876D1D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8" w:type="dxa"/>
          </w:tcPr>
          <w:p w:rsidR="00876D1D" w:rsidRPr="00974FB5" w:rsidRDefault="00876D1D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876D1D" w:rsidRPr="00974FB5" w:rsidRDefault="00876D1D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31459" w:rsidRPr="00974FB5" w:rsidTr="003C4253">
        <w:tc>
          <w:tcPr>
            <w:tcW w:w="628" w:type="dxa"/>
            <w:vMerge w:val="restart"/>
          </w:tcPr>
          <w:p w:rsidR="00E31459" w:rsidRPr="00974FB5" w:rsidRDefault="00E31459" w:rsidP="001251D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523" w:type="dxa"/>
            <w:vMerge w:val="restart"/>
            <w:vAlign w:val="bottom"/>
          </w:tcPr>
          <w:p w:rsidR="00E31459" w:rsidRPr="00974FB5" w:rsidRDefault="00E31459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Литвинова Татьяна Сергеевна</w:t>
            </w:r>
          </w:p>
          <w:p w:rsidR="00E31459" w:rsidRPr="00974FB5" w:rsidRDefault="00E31459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86079" w:rsidRPr="00974FB5" w:rsidRDefault="00886079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86079" w:rsidRPr="00974FB5" w:rsidRDefault="00886079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86079" w:rsidRPr="00974FB5" w:rsidRDefault="00886079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86079" w:rsidRPr="00974FB5" w:rsidRDefault="00886079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86079" w:rsidRPr="00974FB5" w:rsidRDefault="00886079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86079" w:rsidRPr="00974FB5" w:rsidRDefault="00886079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86079" w:rsidRPr="00974FB5" w:rsidRDefault="00886079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31459" w:rsidRPr="00974FB5" w:rsidRDefault="00E31459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31459" w:rsidRPr="00974FB5" w:rsidRDefault="00E31459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31459" w:rsidRPr="00974FB5" w:rsidRDefault="00E31459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31459" w:rsidRPr="00974FB5" w:rsidRDefault="00E31459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31459" w:rsidRPr="00974FB5" w:rsidRDefault="00E31459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31459" w:rsidRPr="00974FB5" w:rsidRDefault="00E31459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31459" w:rsidRPr="00974FB5" w:rsidRDefault="00E31459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31459" w:rsidRPr="00974FB5" w:rsidRDefault="00E31459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31459" w:rsidRPr="00974FB5" w:rsidRDefault="00E31459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31459" w:rsidRPr="00974FB5" w:rsidRDefault="00E31459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31459" w:rsidRPr="00974FB5" w:rsidRDefault="00E31459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31459" w:rsidRPr="00974FB5" w:rsidRDefault="00E31459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31459" w:rsidRPr="00974FB5" w:rsidRDefault="00E31459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31459" w:rsidRPr="00974FB5" w:rsidRDefault="00E31459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31459" w:rsidRPr="00974FB5" w:rsidRDefault="00E31459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31459" w:rsidRPr="00974FB5" w:rsidRDefault="00E31459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31459" w:rsidRPr="00974FB5" w:rsidRDefault="00E31459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31459" w:rsidRPr="00974FB5" w:rsidRDefault="00E31459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31459" w:rsidRPr="00974FB5" w:rsidRDefault="00E31459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31459" w:rsidRPr="00974FB5" w:rsidRDefault="00E31459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31459" w:rsidRPr="00974FB5" w:rsidRDefault="00E31459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31459" w:rsidRPr="00974FB5" w:rsidRDefault="00E31459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2" w:type="dxa"/>
          </w:tcPr>
          <w:p w:rsidR="00E31459" w:rsidRPr="00974FB5" w:rsidRDefault="00E31459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Региональный</w:t>
            </w:r>
            <w:proofErr w:type="gramEnd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научно-методический </w:t>
            </w:r>
            <w:proofErr w:type="spell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вебинар</w:t>
            </w:r>
            <w:proofErr w:type="spellEnd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«Функциональная грамотность: работа с информацией».</w:t>
            </w:r>
          </w:p>
        </w:tc>
        <w:tc>
          <w:tcPr>
            <w:tcW w:w="942" w:type="dxa"/>
          </w:tcPr>
          <w:p w:rsidR="00E31459" w:rsidRPr="00974FB5" w:rsidRDefault="00E31459" w:rsidP="00F7024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27" w:type="dxa"/>
          </w:tcPr>
          <w:p w:rsidR="00E31459" w:rsidRPr="00974FB5" w:rsidRDefault="00E31459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ВГАПО</w:t>
            </w:r>
          </w:p>
        </w:tc>
        <w:tc>
          <w:tcPr>
            <w:tcW w:w="1740" w:type="dxa"/>
          </w:tcPr>
          <w:p w:rsidR="00E31459" w:rsidRPr="00974FB5" w:rsidRDefault="00E31459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17.10.2025</w:t>
            </w:r>
          </w:p>
        </w:tc>
        <w:tc>
          <w:tcPr>
            <w:tcW w:w="3167" w:type="dxa"/>
          </w:tcPr>
          <w:p w:rsidR="00E31459" w:rsidRPr="00974FB5" w:rsidRDefault="00E31459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Теория и методика преподавания курса "Вероятность и статистика" в условиях реализации обновленных ФГОС ООО и ФГОС СОО</w:t>
            </w:r>
          </w:p>
        </w:tc>
        <w:tc>
          <w:tcPr>
            <w:tcW w:w="1217" w:type="dxa"/>
          </w:tcPr>
          <w:p w:rsidR="00E31459" w:rsidRPr="00974FB5" w:rsidRDefault="00E31459" w:rsidP="00F7024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738" w:type="dxa"/>
          </w:tcPr>
          <w:p w:rsidR="00E31459" w:rsidRPr="00974FB5" w:rsidRDefault="00E31459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ВГАПО</w:t>
            </w:r>
          </w:p>
        </w:tc>
        <w:tc>
          <w:tcPr>
            <w:tcW w:w="1276" w:type="dxa"/>
          </w:tcPr>
          <w:p w:rsidR="00E31459" w:rsidRPr="00974FB5" w:rsidRDefault="00E31459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Группа 6 с 10.11.2025 по 14.11.2025 (36 час.)</w:t>
            </w:r>
          </w:p>
        </w:tc>
      </w:tr>
      <w:tr w:rsidR="00E31459" w:rsidRPr="00974FB5" w:rsidTr="003C4253">
        <w:tc>
          <w:tcPr>
            <w:tcW w:w="628" w:type="dxa"/>
            <w:vMerge/>
          </w:tcPr>
          <w:p w:rsidR="00E31459" w:rsidRPr="00974FB5" w:rsidRDefault="00E31459" w:rsidP="001251D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23" w:type="dxa"/>
            <w:vMerge/>
            <w:vAlign w:val="bottom"/>
          </w:tcPr>
          <w:p w:rsidR="00E31459" w:rsidRPr="00974FB5" w:rsidRDefault="00E31459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2" w:type="dxa"/>
          </w:tcPr>
          <w:p w:rsidR="00E31459" w:rsidRPr="00974FB5" w:rsidRDefault="00E31459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Региональный научно-методический семинар «Математическое моделирование экономических задач ЕГЭ: проблемы, опыт, система работы»</w:t>
            </w:r>
          </w:p>
        </w:tc>
        <w:tc>
          <w:tcPr>
            <w:tcW w:w="942" w:type="dxa"/>
          </w:tcPr>
          <w:p w:rsidR="00E31459" w:rsidRPr="00974FB5" w:rsidRDefault="00E31459" w:rsidP="00F7024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27" w:type="dxa"/>
          </w:tcPr>
          <w:p w:rsidR="00E31459" w:rsidRPr="00974FB5" w:rsidRDefault="00E31459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ВГАПО</w:t>
            </w:r>
          </w:p>
        </w:tc>
        <w:tc>
          <w:tcPr>
            <w:tcW w:w="1740" w:type="dxa"/>
          </w:tcPr>
          <w:p w:rsidR="00E31459" w:rsidRPr="00974FB5" w:rsidRDefault="00E31459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19.09.2025</w:t>
            </w:r>
          </w:p>
        </w:tc>
        <w:tc>
          <w:tcPr>
            <w:tcW w:w="3167" w:type="dxa"/>
          </w:tcPr>
          <w:p w:rsidR="00E31459" w:rsidRPr="00974FB5" w:rsidRDefault="00E31459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Технологии обучения учащихся методам решений уравнений и неравенств</w:t>
            </w:r>
          </w:p>
        </w:tc>
        <w:tc>
          <w:tcPr>
            <w:tcW w:w="1217" w:type="dxa"/>
          </w:tcPr>
          <w:p w:rsidR="00E31459" w:rsidRPr="00974FB5" w:rsidRDefault="00E31459" w:rsidP="00F7024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738" w:type="dxa"/>
          </w:tcPr>
          <w:p w:rsidR="00E31459" w:rsidRPr="00974FB5" w:rsidRDefault="00E31459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ВГАПО</w:t>
            </w:r>
          </w:p>
        </w:tc>
        <w:tc>
          <w:tcPr>
            <w:tcW w:w="1276" w:type="dxa"/>
          </w:tcPr>
          <w:p w:rsidR="00E31459" w:rsidRPr="00974FB5" w:rsidRDefault="00E31459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Группа 3 с 17.11.2025 по 21.11.2025 (36 час.</w:t>
            </w:r>
            <w:proofErr w:type="gramEnd"/>
          </w:p>
        </w:tc>
      </w:tr>
      <w:tr w:rsidR="00E31459" w:rsidRPr="00974FB5" w:rsidTr="003C4253">
        <w:tc>
          <w:tcPr>
            <w:tcW w:w="628" w:type="dxa"/>
            <w:vMerge/>
          </w:tcPr>
          <w:p w:rsidR="00E31459" w:rsidRPr="00974FB5" w:rsidRDefault="00E31459" w:rsidP="001251D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23" w:type="dxa"/>
            <w:vMerge/>
            <w:vAlign w:val="bottom"/>
          </w:tcPr>
          <w:p w:rsidR="00E31459" w:rsidRPr="00974FB5" w:rsidRDefault="00E31459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2" w:type="dxa"/>
          </w:tcPr>
          <w:p w:rsidR="00E31459" w:rsidRPr="00974FB5" w:rsidRDefault="00E31459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Региональный дистанционный обучающий семинар "Функциональная грамотность: учитель – учителю"</w:t>
            </w:r>
          </w:p>
        </w:tc>
        <w:tc>
          <w:tcPr>
            <w:tcW w:w="942" w:type="dxa"/>
          </w:tcPr>
          <w:p w:rsidR="00E31459" w:rsidRPr="00974FB5" w:rsidRDefault="00E31459" w:rsidP="00F7024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27" w:type="dxa"/>
          </w:tcPr>
          <w:p w:rsidR="00E31459" w:rsidRPr="00974FB5" w:rsidRDefault="00E31459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ВГАПО</w:t>
            </w:r>
          </w:p>
        </w:tc>
        <w:tc>
          <w:tcPr>
            <w:tcW w:w="1740" w:type="dxa"/>
          </w:tcPr>
          <w:p w:rsidR="00E31459" w:rsidRPr="00974FB5" w:rsidRDefault="00E31459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11.03.2025</w:t>
            </w:r>
          </w:p>
        </w:tc>
        <w:tc>
          <w:tcPr>
            <w:tcW w:w="3167" w:type="dxa"/>
          </w:tcPr>
          <w:p w:rsidR="00E31459" w:rsidRPr="00974FB5" w:rsidRDefault="00E31459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Проект Единая модель профориентации «Билет в будущее»: системный подход к реализации </w:t>
            </w:r>
            <w:proofErr w:type="spell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профориентационной</w:t>
            </w:r>
            <w:proofErr w:type="spellEnd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деятельности в общеобразовательных организациях</w:t>
            </w:r>
          </w:p>
        </w:tc>
        <w:tc>
          <w:tcPr>
            <w:tcW w:w="1217" w:type="dxa"/>
          </w:tcPr>
          <w:p w:rsidR="00E31459" w:rsidRPr="00974FB5" w:rsidRDefault="00E31459" w:rsidP="00F7024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738" w:type="dxa"/>
          </w:tcPr>
          <w:p w:rsidR="00E31459" w:rsidRPr="00974FB5" w:rsidRDefault="00E31459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Фонд Гуманитарных проектов</w:t>
            </w:r>
          </w:p>
        </w:tc>
        <w:tc>
          <w:tcPr>
            <w:tcW w:w="1276" w:type="dxa"/>
          </w:tcPr>
          <w:p w:rsidR="00E31459" w:rsidRPr="00974FB5" w:rsidRDefault="00E31459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26.08.2025 по 25.11.2025</w:t>
            </w:r>
          </w:p>
        </w:tc>
      </w:tr>
      <w:tr w:rsidR="00E31459" w:rsidRPr="00974FB5" w:rsidTr="003C4253">
        <w:tc>
          <w:tcPr>
            <w:tcW w:w="628" w:type="dxa"/>
            <w:vMerge/>
          </w:tcPr>
          <w:p w:rsidR="00E31459" w:rsidRPr="00974FB5" w:rsidRDefault="00E31459" w:rsidP="001251D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23" w:type="dxa"/>
            <w:vMerge/>
            <w:vAlign w:val="bottom"/>
          </w:tcPr>
          <w:p w:rsidR="00E31459" w:rsidRPr="00974FB5" w:rsidRDefault="00E31459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2" w:type="dxa"/>
          </w:tcPr>
          <w:p w:rsidR="00E31459" w:rsidRPr="00974FB5" w:rsidRDefault="00E31459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Онлайн</w:t>
            </w:r>
            <w:proofErr w:type="spellEnd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– конференция «Педагог в фокусе перемен: искусственный интеллект, престиж и поддержка»</w:t>
            </w:r>
          </w:p>
        </w:tc>
        <w:tc>
          <w:tcPr>
            <w:tcW w:w="942" w:type="dxa"/>
          </w:tcPr>
          <w:p w:rsidR="00E31459" w:rsidRPr="00974FB5" w:rsidRDefault="00E31459" w:rsidP="00F7024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827" w:type="dxa"/>
          </w:tcPr>
          <w:p w:rsidR="00E31459" w:rsidRPr="00974FB5" w:rsidRDefault="00E31459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Образовательная платформа «</w:t>
            </w:r>
            <w:proofErr w:type="spell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</w:t>
            </w:r>
            <w:proofErr w:type="gram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</w:t>
            </w:r>
            <w:proofErr w:type="spellEnd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740" w:type="dxa"/>
          </w:tcPr>
          <w:p w:rsidR="00E31459" w:rsidRPr="00974FB5" w:rsidRDefault="00E31459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20–21 августа 2025 года</w:t>
            </w:r>
          </w:p>
          <w:p w:rsidR="00E31459" w:rsidRPr="00974FB5" w:rsidRDefault="00E31459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Сертификат № 0888648-825868317</w:t>
            </w:r>
          </w:p>
        </w:tc>
        <w:tc>
          <w:tcPr>
            <w:tcW w:w="3167" w:type="dxa"/>
          </w:tcPr>
          <w:p w:rsidR="00E31459" w:rsidRPr="00974FB5" w:rsidRDefault="00E31459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Использование инструментов искусственного интеллекта в педагогической </w:t>
            </w:r>
            <w:bookmarkStart w:id="0" w:name="_GoBack"/>
            <w:bookmarkEnd w:id="0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практике</w:t>
            </w:r>
          </w:p>
          <w:p w:rsidR="00E31459" w:rsidRPr="00974FB5" w:rsidRDefault="00E31459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7" w:type="dxa"/>
          </w:tcPr>
          <w:p w:rsidR="00E31459" w:rsidRPr="00974FB5" w:rsidRDefault="00E31459" w:rsidP="00F7024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738" w:type="dxa"/>
          </w:tcPr>
          <w:p w:rsidR="00E31459" w:rsidRPr="00974FB5" w:rsidRDefault="00E31459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Яндекс</w:t>
            </w:r>
            <w:proofErr w:type="spellEnd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Учебник</w:t>
            </w:r>
          </w:p>
        </w:tc>
        <w:tc>
          <w:tcPr>
            <w:tcW w:w="1276" w:type="dxa"/>
          </w:tcPr>
          <w:p w:rsidR="00E31459" w:rsidRPr="00974FB5" w:rsidRDefault="00E31459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 1 сентября по 1 декабря 2025 г.</w:t>
            </w:r>
          </w:p>
        </w:tc>
      </w:tr>
      <w:tr w:rsidR="00E31459" w:rsidRPr="00974FB5" w:rsidTr="003C4253">
        <w:tc>
          <w:tcPr>
            <w:tcW w:w="628" w:type="dxa"/>
            <w:vMerge/>
          </w:tcPr>
          <w:p w:rsidR="00E31459" w:rsidRPr="00974FB5" w:rsidRDefault="00E31459" w:rsidP="001251D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23" w:type="dxa"/>
            <w:vMerge/>
            <w:vAlign w:val="bottom"/>
          </w:tcPr>
          <w:p w:rsidR="00E31459" w:rsidRPr="00974FB5" w:rsidRDefault="00E31459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2" w:type="dxa"/>
          </w:tcPr>
          <w:p w:rsidR="00E31459" w:rsidRPr="00974FB5" w:rsidRDefault="00E31459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42" w:type="dxa"/>
          </w:tcPr>
          <w:p w:rsidR="00E31459" w:rsidRPr="00974FB5" w:rsidRDefault="00E31459" w:rsidP="00F7024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7" w:type="dxa"/>
          </w:tcPr>
          <w:p w:rsidR="00E31459" w:rsidRPr="00974FB5" w:rsidRDefault="00E31459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0" w:type="dxa"/>
          </w:tcPr>
          <w:p w:rsidR="00E31459" w:rsidRPr="00974FB5" w:rsidRDefault="00E31459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7" w:type="dxa"/>
          </w:tcPr>
          <w:p w:rsidR="00886079" w:rsidRPr="00974FB5" w:rsidRDefault="00E31459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Дискуссия для учителей 5–11 классов «Искусственный интелле</w:t>
            </w:r>
            <w:proofErr w:type="gram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кт в шк</w:t>
            </w:r>
            <w:proofErr w:type="gramEnd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оле: верный помощник или источник рисков?»</w:t>
            </w:r>
          </w:p>
        </w:tc>
        <w:tc>
          <w:tcPr>
            <w:tcW w:w="1217" w:type="dxa"/>
          </w:tcPr>
          <w:p w:rsidR="00E31459" w:rsidRPr="00974FB5" w:rsidRDefault="00E31459" w:rsidP="00F7024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738" w:type="dxa"/>
          </w:tcPr>
          <w:p w:rsidR="00E31459" w:rsidRPr="00974FB5" w:rsidRDefault="00E31459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Портал </w:t>
            </w:r>
            <w:proofErr w:type="spell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</w:t>
            </w:r>
            <w:proofErr w:type="gram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</w:t>
            </w:r>
            <w:proofErr w:type="spellEnd"/>
          </w:p>
        </w:tc>
        <w:tc>
          <w:tcPr>
            <w:tcW w:w="1276" w:type="dxa"/>
          </w:tcPr>
          <w:p w:rsidR="00E31459" w:rsidRPr="00974FB5" w:rsidRDefault="00E31459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30.10.2025</w:t>
            </w:r>
          </w:p>
        </w:tc>
      </w:tr>
      <w:tr w:rsidR="00395775" w:rsidRPr="00974FB5" w:rsidTr="003C4253">
        <w:tc>
          <w:tcPr>
            <w:tcW w:w="628" w:type="dxa"/>
          </w:tcPr>
          <w:p w:rsidR="00C32C65" w:rsidRPr="00974FB5" w:rsidRDefault="00C32C65" w:rsidP="001251D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523" w:type="dxa"/>
            <w:vAlign w:val="bottom"/>
          </w:tcPr>
          <w:p w:rsidR="00C32C65" w:rsidRPr="00974FB5" w:rsidRDefault="00C32C65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Мелихова Ирина Владимировна</w:t>
            </w:r>
          </w:p>
          <w:p w:rsidR="00C32C65" w:rsidRPr="00974FB5" w:rsidRDefault="00C32C65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2" w:type="dxa"/>
          </w:tcPr>
          <w:p w:rsidR="00C32C65" w:rsidRPr="00974FB5" w:rsidRDefault="00CB2DC3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Профессиональная переподготовка «Педагог дополнительного образования»</w:t>
            </w:r>
          </w:p>
        </w:tc>
        <w:tc>
          <w:tcPr>
            <w:tcW w:w="942" w:type="dxa"/>
          </w:tcPr>
          <w:p w:rsidR="00C32C65" w:rsidRPr="00974FB5" w:rsidRDefault="00CB2DC3" w:rsidP="00EF0B8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340</w:t>
            </w:r>
          </w:p>
        </w:tc>
        <w:tc>
          <w:tcPr>
            <w:tcW w:w="1827" w:type="dxa"/>
          </w:tcPr>
          <w:p w:rsidR="00C32C65" w:rsidRPr="00974FB5" w:rsidRDefault="00CB2DC3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АНО ДПО «Поволжская гуманитарная академия»</w:t>
            </w:r>
          </w:p>
        </w:tc>
        <w:tc>
          <w:tcPr>
            <w:tcW w:w="1740" w:type="dxa"/>
          </w:tcPr>
          <w:p w:rsidR="00C32C65" w:rsidRPr="00974FB5" w:rsidRDefault="00CB2DC3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15.05.2025г.</w:t>
            </w:r>
          </w:p>
          <w:p w:rsidR="00CB2DC3" w:rsidRPr="00974FB5" w:rsidRDefault="00CB2DC3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</w:t>
            </w:r>
            <w:proofErr w:type="spellEnd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№ ПГА.ПП.25.000017</w:t>
            </w:r>
          </w:p>
        </w:tc>
        <w:tc>
          <w:tcPr>
            <w:tcW w:w="3167" w:type="dxa"/>
          </w:tcPr>
          <w:p w:rsidR="00C32C65" w:rsidRPr="00974FB5" w:rsidRDefault="00C32C65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7" w:type="dxa"/>
          </w:tcPr>
          <w:p w:rsidR="00C32C65" w:rsidRPr="00974FB5" w:rsidRDefault="00C32C65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8" w:type="dxa"/>
          </w:tcPr>
          <w:p w:rsidR="00C32C65" w:rsidRPr="00974FB5" w:rsidRDefault="00C32C65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C32C65" w:rsidRPr="00974FB5" w:rsidRDefault="00C32C65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84C01" w:rsidRPr="00974FB5" w:rsidTr="003C4253">
        <w:tc>
          <w:tcPr>
            <w:tcW w:w="628" w:type="dxa"/>
            <w:vMerge w:val="restart"/>
          </w:tcPr>
          <w:p w:rsidR="00F84C01" w:rsidRPr="00974FB5" w:rsidRDefault="00F84C01" w:rsidP="001251D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10</w:t>
            </w:r>
          </w:p>
        </w:tc>
        <w:tc>
          <w:tcPr>
            <w:tcW w:w="1523" w:type="dxa"/>
            <w:vMerge w:val="restart"/>
            <w:vAlign w:val="bottom"/>
          </w:tcPr>
          <w:p w:rsidR="00F84C01" w:rsidRPr="00974FB5" w:rsidRDefault="00F84C01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Москалева Дарья Владимировна</w:t>
            </w:r>
          </w:p>
          <w:p w:rsidR="00F84C01" w:rsidRPr="00974FB5" w:rsidRDefault="00F84C01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84C01" w:rsidRPr="00974FB5" w:rsidRDefault="00F84C01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84C01" w:rsidRPr="00974FB5" w:rsidRDefault="00F84C01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84C01" w:rsidRPr="00974FB5" w:rsidRDefault="00F84C01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84C01" w:rsidRPr="00974FB5" w:rsidRDefault="00F84C01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84C01" w:rsidRPr="00974FB5" w:rsidRDefault="00F84C01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84C01" w:rsidRPr="00974FB5" w:rsidRDefault="00F84C01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84C01" w:rsidRPr="00974FB5" w:rsidRDefault="00F84C01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84C01" w:rsidRPr="00974FB5" w:rsidRDefault="00F84C01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84C01" w:rsidRPr="00974FB5" w:rsidRDefault="00F84C01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2" w:type="dxa"/>
          </w:tcPr>
          <w:p w:rsidR="00F84C01" w:rsidRPr="00974FB5" w:rsidRDefault="00F84C01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42" w:type="dxa"/>
          </w:tcPr>
          <w:p w:rsidR="00F84C01" w:rsidRPr="00974FB5" w:rsidRDefault="00F84C01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7" w:type="dxa"/>
          </w:tcPr>
          <w:p w:rsidR="00F84C01" w:rsidRPr="00974FB5" w:rsidRDefault="00F84C01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0" w:type="dxa"/>
          </w:tcPr>
          <w:p w:rsidR="00F84C01" w:rsidRPr="00974FB5" w:rsidRDefault="00F84C01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7" w:type="dxa"/>
          </w:tcPr>
          <w:p w:rsidR="00F84C01" w:rsidRPr="00974FB5" w:rsidRDefault="00F84C01" w:rsidP="00755530">
            <w:pPr>
              <w:pStyle w:val="a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«Проектирование учебного занятия </w:t>
            </w:r>
            <w:proofErr w:type="spellStart"/>
            <w:proofErr w:type="gram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</w:t>
            </w:r>
            <w:proofErr w:type="spellEnd"/>
            <w:proofErr w:type="gramEnd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истории на основе краеведческого компонента в реализации ФГОС ООО и ФГОС СОО»</w:t>
            </w:r>
          </w:p>
        </w:tc>
        <w:tc>
          <w:tcPr>
            <w:tcW w:w="1217" w:type="dxa"/>
          </w:tcPr>
          <w:p w:rsidR="00F84C01" w:rsidRPr="00974FB5" w:rsidRDefault="00F84C01" w:rsidP="00F84C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54</w:t>
            </w:r>
          </w:p>
        </w:tc>
        <w:tc>
          <w:tcPr>
            <w:tcW w:w="1738" w:type="dxa"/>
          </w:tcPr>
          <w:p w:rsidR="00F84C01" w:rsidRPr="00974FB5" w:rsidRDefault="00F84C01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ВГАПО</w:t>
            </w:r>
          </w:p>
        </w:tc>
        <w:tc>
          <w:tcPr>
            <w:tcW w:w="1276" w:type="dxa"/>
          </w:tcPr>
          <w:p w:rsidR="00F84C01" w:rsidRPr="00974FB5" w:rsidRDefault="00F84C01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18.12.25-29.12.25</w:t>
            </w:r>
          </w:p>
        </w:tc>
      </w:tr>
      <w:tr w:rsidR="00F84C01" w:rsidRPr="00974FB5" w:rsidTr="003C4253">
        <w:trPr>
          <w:trHeight w:val="2008"/>
        </w:trPr>
        <w:tc>
          <w:tcPr>
            <w:tcW w:w="628" w:type="dxa"/>
            <w:vMerge/>
          </w:tcPr>
          <w:p w:rsidR="00F84C01" w:rsidRPr="00974FB5" w:rsidRDefault="00F84C01" w:rsidP="001251D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23" w:type="dxa"/>
            <w:vMerge/>
            <w:vAlign w:val="bottom"/>
          </w:tcPr>
          <w:p w:rsidR="00F84C01" w:rsidRPr="00974FB5" w:rsidRDefault="00F84C01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2" w:type="dxa"/>
          </w:tcPr>
          <w:p w:rsidR="00F84C01" w:rsidRPr="00974FB5" w:rsidRDefault="00F84C01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42" w:type="dxa"/>
          </w:tcPr>
          <w:p w:rsidR="00F84C01" w:rsidRPr="00974FB5" w:rsidRDefault="00F84C01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7" w:type="dxa"/>
          </w:tcPr>
          <w:p w:rsidR="00F84C01" w:rsidRPr="00974FB5" w:rsidRDefault="00F84C01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0" w:type="dxa"/>
          </w:tcPr>
          <w:p w:rsidR="00F84C01" w:rsidRPr="00974FB5" w:rsidRDefault="00F84C01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7" w:type="dxa"/>
          </w:tcPr>
          <w:p w:rsidR="00395775" w:rsidRPr="00974FB5" w:rsidRDefault="00F84C01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Международная научно-практическая конференция, посвященная 83-й годовщине начала контрнаступления советских войск под Сталинградом, XIII Сталинградские исторические чтения</w:t>
            </w:r>
          </w:p>
        </w:tc>
        <w:tc>
          <w:tcPr>
            <w:tcW w:w="1217" w:type="dxa"/>
          </w:tcPr>
          <w:p w:rsidR="00F84C01" w:rsidRPr="00974FB5" w:rsidRDefault="00F84C01" w:rsidP="00F84C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738" w:type="dxa"/>
          </w:tcPr>
          <w:p w:rsidR="00F84C01" w:rsidRPr="00974FB5" w:rsidRDefault="00F84C01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ВГАПО</w:t>
            </w:r>
          </w:p>
        </w:tc>
        <w:tc>
          <w:tcPr>
            <w:tcW w:w="1276" w:type="dxa"/>
          </w:tcPr>
          <w:p w:rsidR="00F84C01" w:rsidRPr="00974FB5" w:rsidRDefault="00F84C01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21.11.25</w:t>
            </w:r>
          </w:p>
        </w:tc>
      </w:tr>
      <w:tr w:rsidR="00395775" w:rsidRPr="00974FB5" w:rsidTr="003C4253">
        <w:tc>
          <w:tcPr>
            <w:tcW w:w="628" w:type="dxa"/>
            <w:vMerge w:val="restart"/>
          </w:tcPr>
          <w:p w:rsidR="00395775" w:rsidRPr="00974FB5" w:rsidRDefault="00395775" w:rsidP="001251D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523" w:type="dxa"/>
            <w:vMerge w:val="restart"/>
            <w:vAlign w:val="bottom"/>
          </w:tcPr>
          <w:p w:rsidR="00395775" w:rsidRPr="00974FB5" w:rsidRDefault="00395775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Назарова Надежда Ивановна</w:t>
            </w:r>
          </w:p>
          <w:p w:rsidR="00C97662" w:rsidRPr="00974FB5" w:rsidRDefault="00C97662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  <w:p w:rsidR="00C97662" w:rsidRPr="00974FB5" w:rsidRDefault="00C97662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  <w:p w:rsidR="00C97662" w:rsidRPr="00974FB5" w:rsidRDefault="00C97662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  <w:p w:rsidR="00C97662" w:rsidRPr="00974FB5" w:rsidRDefault="00C97662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  <w:p w:rsidR="00C97662" w:rsidRPr="00974FB5" w:rsidRDefault="00C97662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  <w:p w:rsidR="00C97662" w:rsidRPr="00974FB5" w:rsidRDefault="00C97662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  <w:p w:rsidR="00C97662" w:rsidRPr="00974FB5" w:rsidRDefault="00C97662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  <w:p w:rsidR="00C97662" w:rsidRPr="00974FB5" w:rsidRDefault="00C97662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  <w:p w:rsidR="00C97662" w:rsidRPr="00974FB5" w:rsidRDefault="00C97662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  <w:p w:rsidR="00A832D5" w:rsidRPr="00974FB5" w:rsidRDefault="00A832D5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832D5" w:rsidRPr="00974FB5" w:rsidRDefault="00A832D5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832D5" w:rsidRPr="00974FB5" w:rsidRDefault="00A832D5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832D5" w:rsidRPr="00974FB5" w:rsidRDefault="00A832D5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832D5" w:rsidRPr="00974FB5" w:rsidRDefault="00A832D5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832D5" w:rsidRPr="00974FB5" w:rsidRDefault="00A832D5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832D5" w:rsidRPr="00974FB5" w:rsidRDefault="00A832D5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832D5" w:rsidRPr="00974FB5" w:rsidRDefault="00A832D5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832D5" w:rsidRPr="00974FB5" w:rsidRDefault="00A832D5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832D5" w:rsidRPr="00974FB5" w:rsidRDefault="00A832D5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832D5" w:rsidRPr="00974FB5" w:rsidRDefault="00A832D5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832D5" w:rsidRPr="00974FB5" w:rsidRDefault="00A832D5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832D5" w:rsidRPr="00974FB5" w:rsidRDefault="00A832D5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832D5" w:rsidRPr="00974FB5" w:rsidRDefault="00A832D5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832D5" w:rsidRPr="00974FB5" w:rsidRDefault="00A832D5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07CF3" w:rsidRPr="00974FB5" w:rsidRDefault="00407CF3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07CF3" w:rsidRPr="00974FB5" w:rsidRDefault="00407CF3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95775" w:rsidRPr="00974FB5" w:rsidRDefault="00395775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95775" w:rsidRPr="00974FB5" w:rsidRDefault="00395775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2" w:type="dxa"/>
          </w:tcPr>
          <w:p w:rsidR="00395775" w:rsidRPr="00974FB5" w:rsidRDefault="00395775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Особенности  подготовки к проведению ВПР  в рамках мониторинга качества образования обучающихся по учебному предмету «Английский язык» в условиях реализации обновленных ФГОС ООО</w:t>
            </w:r>
          </w:p>
        </w:tc>
        <w:tc>
          <w:tcPr>
            <w:tcW w:w="942" w:type="dxa"/>
          </w:tcPr>
          <w:p w:rsidR="00395775" w:rsidRPr="00974FB5" w:rsidRDefault="00395775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827" w:type="dxa"/>
          </w:tcPr>
          <w:p w:rsidR="00395775" w:rsidRPr="00974FB5" w:rsidRDefault="00395775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Центр повышения  квалификации и переподготовки «Луч знаний»</w:t>
            </w:r>
          </w:p>
        </w:tc>
        <w:tc>
          <w:tcPr>
            <w:tcW w:w="1740" w:type="dxa"/>
          </w:tcPr>
          <w:p w:rsidR="00395775" w:rsidRPr="00974FB5" w:rsidRDefault="00395775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95775" w:rsidRPr="00974FB5" w:rsidRDefault="00395775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3167" w:type="dxa"/>
          </w:tcPr>
          <w:p w:rsidR="00395775" w:rsidRPr="00974FB5" w:rsidRDefault="00395775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Дискуссия для учителей 5–11 классов «Искусственный интелле</w:t>
            </w:r>
            <w:proofErr w:type="gram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кт в  шк</w:t>
            </w:r>
            <w:proofErr w:type="gramEnd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оле: верный помощник или источник рисков?»</w:t>
            </w:r>
          </w:p>
        </w:tc>
        <w:tc>
          <w:tcPr>
            <w:tcW w:w="1217" w:type="dxa"/>
          </w:tcPr>
          <w:p w:rsidR="00395775" w:rsidRPr="00974FB5" w:rsidRDefault="00395775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час</w:t>
            </w:r>
          </w:p>
        </w:tc>
        <w:tc>
          <w:tcPr>
            <w:tcW w:w="1738" w:type="dxa"/>
          </w:tcPr>
          <w:p w:rsidR="00395775" w:rsidRPr="00974FB5" w:rsidRDefault="00395775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</w:t>
            </w:r>
            <w:proofErr w:type="gram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</w:t>
            </w:r>
            <w:proofErr w:type="spellEnd"/>
          </w:p>
        </w:tc>
        <w:tc>
          <w:tcPr>
            <w:tcW w:w="1276" w:type="dxa"/>
          </w:tcPr>
          <w:p w:rsidR="00395775" w:rsidRPr="00974FB5" w:rsidRDefault="00395775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30.10</w:t>
            </w:r>
          </w:p>
        </w:tc>
      </w:tr>
      <w:tr w:rsidR="00CB44F2" w:rsidRPr="00974FB5" w:rsidTr="003C4253">
        <w:tc>
          <w:tcPr>
            <w:tcW w:w="628" w:type="dxa"/>
            <w:vMerge/>
          </w:tcPr>
          <w:p w:rsidR="00CB44F2" w:rsidRPr="00974FB5" w:rsidRDefault="00CB44F2" w:rsidP="001251D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23" w:type="dxa"/>
            <w:vMerge/>
            <w:vAlign w:val="bottom"/>
          </w:tcPr>
          <w:p w:rsidR="00CB44F2" w:rsidRPr="00974FB5" w:rsidRDefault="00CB44F2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2" w:type="dxa"/>
          </w:tcPr>
          <w:p w:rsidR="00CB44F2" w:rsidRPr="00974FB5" w:rsidRDefault="00CB44F2" w:rsidP="00CB44F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«Особенности современного урока: «Английский язык»</w:t>
            </w:r>
          </w:p>
        </w:tc>
        <w:tc>
          <w:tcPr>
            <w:tcW w:w="942" w:type="dxa"/>
          </w:tcPr>
          <w:p w:rsidR="00CB44F2" w:rsidRPr="00974FB5" w:rsidRDefault="00CB44F2" w:rsidP="007555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827" w:type="dxa"/>
          </w:tcPr>
          <w:p w:rsidR="00CB44F2" w:rsidRPr="00974FB5" w:rsidRDefault="00CB44F2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АНО ДПО «Поволжская гуманитарная академия»</w:t>
            </w:r>
          </w:p>
        </w:tc>
        <w:tc>
          <w:tcPr>
            <w:tcW w:w="1740" w:type="dxa"/>
          </w:tcPr>
          <w:p w:rsidR="00CB44F2" w:rsidRPr="00974FB5" w:rsidRDefault="00CB44F2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07.04.2025г.</w:t>
            </w:r>
          </w:p>
          <w:p w:rsidR="00CB44F2" w:rsidRPr="00974FB5" w:rsidRDefault="00CB44F2" w:rsidP="00CB44F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Рег.№</w:t>
            </w:r>
            <w:proofErr w:type="spellEnd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ПГА.ПК.25.000068</w:t>
            </w:r>
          </w:p>
        </w:tc>
        <w:tc>
          <w:tcPr>
            <w:tcW w:w="3167" w:type="dxa"/>
          </w:tcPr>
          <w:p w:rsidR="00CB44F2" w:rsidRPr="00974FB5" w:rsidRDefault="00CB44F2" w:rsidP="00A832D5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Ресурсы искусственного интеллекта в работе учителя. Серия «Искусственный интеллект в помощь учителю»</w:t>
            </w:r>
          </w:p>
        </w:tc>
        <w:tc>
          <w:tcPr>
            <w:tcW w:w="1217" w:type="dxa"/>
          </w:tcPr>
          <w:p w:rsidR="00CB44F2" w:rsidRPr="00974FB5" w:rsidRDefault="00CB44F2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часа</w:t>
            </w:r>
          </w:p>
        </w:tc>
        <w:tc>
          <w:tcPr>
            <w:tcW w:w="1738" w:type="dxa"/>
          </w:tcPr>
          <w:p w:rsidR="00CB44F2" w:rsidRPr="00974FB5" w:rsidRDefault="00CB44F2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Образовариум</w:t>
            </w:r>
            <w:proofErr w:type="spellEnd"/>
          </w:p>
        </w:tc>
        <w:tc>
          <w:tcPr>
            <w:tcW w:w="1276" w:type="dxa"/>
          </w:tcPr>
          <w:p w:rsidR="00CB44F2" w:rsidRPr="00974FB5" w:rsidRDefault="00CB44F2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29.10</w:t>
            </w:r>
          </w:p>
        </w:tc>
      </w:tr>
      <w:tr w:rsidR="00395775" w:rsidRPr="00974FB5" w:rsidTr="003C4253">
        <w:tc>
          <w:tcPr>
            <w:tcW w:w="628" w:type="dxa"/>
            <w:vMerge/>
          </w:tcPr>
          <w:p w:rsidR="00395775" w:rsidRPr="00974FB5" w:rsidRDefault="00395775" w:rsidP="001251D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23" w:type="dxa"/>
            <w:vMerge/>
            <w:vAlign w:val="bottom"/>
          </w:tcPr>
          <w:p w:rsidR="00395775" w:rsidRPr="00974FB5" w:rsidRDefault="00395775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2" w:type="dxa"/>
          </w:tcPr>
          <w:p w:rsidR="00395775" w:rsidRPr="00974FB5" w:rsidRDefault="00395775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42" w:type="dxa"/>
          </w:tcPr>
          <w:p w:rsidR="00395775" w:rsidRPr="00974FB5" w:rsidRDefault="00395775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7" w:type="dxa"/>
          </w:tcPr>
          <w:p w:rsidR="00395775" w:rsidRPr="00974FB5" w:rsidRDefault="00395775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0" w:type="dxa"/>
          </w:tcPr>
          <w:p w:rsidR="00395775" w:rsidRPr="00974FB5" w:rsidRDefault="00395775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7" w:type="dxa"/>
          </w:tcPr>
          <w:p w:rsidR="00395775" w:rsidRPr="00974FB5" w:rsidRDefault="00395775" w:rsidP="00682516">
            <w:pPr>
              <w:pStyle w:val="1"/>
              <w:ind w:left="61"/>
              <w:rPr>
                <w:b w:val="0"/>
                <w:bCs w:val="0"/>
                <w:sz w:val="20"/>
                <w:szCs w:val="20"/>
                <w:lang w:eastAsia="ru-RU"/>
              </w:rPr>
            </w:pPr>
            <w:proofErr w:type="spellStart"/>
            <w:r w:rsidRPr="00974FB5">
              <w:rPr>
                <w:b w:val="0"/>
                <w:bCs w:val="0"/>
                <w:sz w:val="20"/>
                <w:szCs w:val="20"/>
                <w:lang w:eastAsia="ru-RU"/>
              </w:rPr>
              <w:t>Вебинар</w:t>
            </w:r>
            <w:proofErr w:type="spellEnd"/>
            <w:r w:rsidRPr="00974FB5">
              <w:rPr>
                <w:b w:val="0"/>
                <w:bCs w:val="0"/>
                <w:sz w:val="20"/>
                <w:szCs w:val="20"/>
                <w:lang w:eastAsia="ru-RU"/>
              </w:rPr>
              <w:t xml:space="preserve"> «Как работать с высокочувствительными учениками» </w:t>
            </w:r>
          </w:p>
        </w:tc>
        <w:tc>
          <w:tcPr>
            <w:tcW w:w="1217" w:type="dxa"/>
          </w:tcPr>
          <w:p w:rsidR="00395775" w:rsidRPr="00974FB5" w:rsidRDefault="00395775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часа</w:t>
            </w:r>
          </w:p>
        </w:tc>
        <w:tc>
          <w:tcPr>
            <w:tcW w:w="1738" w:type="dxa"/>
          </w:tcPr>
          <w:p w:rsidR="00395775" w:rsidRPr="00974FB5" w:rsidRDefault="00395775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95775" w:rsidRPr="00974FB5" w:rsidRDefault="00395775" w:rsidP="007555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Инфоурок</w:t>
            </w:r>
            <w:proofErr w:type="spellEnd"/>
          </w:p>
          <w:p w:rsidR="00A832D5" w:rsidRPr="00974FB5" w:rsidRDefault="00A832D5" w:rsidP="0068251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395775" w:rsidRPr="00974FB5" w:rsidRDefault="00395775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29.10</w:t>
            </w:r>
          </w:p>
        </w:tc>
      </w:tr>
      <w:tr w:rsidR="00395775" w:rsidRPr="00974FB5" w:rsidTr="003C4253">
        <w:tc>
          <w:tcPr>
            <w:tcW w:w="628" w:type="dxa"/>
            <w:vMerge/>
          </w:tcPr>
          <w:p w:rsidR="00395775" w:rsidRPr="00974FB5" w:rsidRDefault="00395775" w:rsidP="001251D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23" w:type="dxa"/>
            <w:vMerge/>
            <w:vAlign w:val="bottom"/>
          </w:tcPr>
          <w:p w:rsidR="00395775" w:rsidRPr="00974FB5" w:rsidRDefault="00395775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2" w:type="dxa"/>
          </w:tcPr>
          <w:p w:rsidR="00395775" w:rsidRPr="00974FB5" w:rsidRDefault="00395775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42" w:type="dxa"/>
          </w:tcPr>
          <w:p w:rsidR="00395775" w:rsidRPr="00974FB5" w:rsidRDefault="00395775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7" w:type="dxa"/>
          </w:tcPr>
          <w:p w:rsidR="00395775" w:rsidRPr="00974FB5" w:rsidRDefault="00395775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0" w:type="dxa"/>
          </w:tcPr>
          <w:p w:rsidR="00395775" w:rsidRPr="00974FB5" w:rsidRDefault="00395775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7" w:type="dxa"/>
          </w:tcPr>
          <w:p w:rsidR="00395775" w:rsidRPr="00974FB5" w:rsidRDefault="00395775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«Ресурсы федерального проекта</w:t>
            </w: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«Универсальная библиотека цифрового</w:t>
            </w: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образовательного </w:t>
            </w:r>
            <w:proofErr w:type="spell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контента</w:t>
            </w:r>
            <w:proofErr w:type="spellEnd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 ФГИС «Моя Школа»:</w:t>
            </w: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создание интерактивных уроков с использованием</w:t>
            </w: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тем из курса информатики в практике</w:t>
            </w: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учителей начальной школы»</w:t>
            </w:r>
          </w:p>
        </w:tc>
        <w:tc>
          <w:tcPr>
            <w:tcW w:w="1217" w:type="dxa"/>
          </w:tcPr>
          <w:p w:rsidR="00395775" w:rsidRPr="00974FB5" w:rsidRDefault="00395775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часа</w:t>
            </w:r>
          </w:p>
        </w:tc>
        <w:tc>
          <w:tcPr>
            <w:tcW w:w="1738" w:type="dxa"/>
          </w:tcPr>
          <w:p w:rsidR="00395775" w:rsidRPr="00974FB5" w:rsidRDefault="00395775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ФГИС «Моя Школа», прямой эфир</w:t>
            </w:r>
          </w:p>
        </w:tc>
        <w:tc>
          <w:tcPr>
            <w:tcW w:w="1276" w:type="dxa"/>
          </w:tcPr>
          <w:p w:rsidR="00395775" w:rsidRPr="00974FB5" w:rsidRDefault="00395775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29.10</w:t>
            </w:r>
          </w:p>
        </w:tc>
      </w:tr>
      <w:tr w:rsidR="00395775" w:rsidRPr="00974FB5" w:rsidTr="003C4253">
        <w:tc>
          <w:tcPr>
            <w:tcW w:w="628" w:type="dxa"/>
            <w:vMerge/>
          </w:tcPr>
          <w:p w:rsidR="00395775" w:rsidRPr="00974FB5" w:rsidRDefault="00395775" w:rsidP="001251D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23" w:type="dxa"/>
            <w:vMerge/>
            <w:vAlign w:val="bottom"/>
          </w:tcPr>
          <w:p w:rsidR="00395775" w:rsidRPr="00974FB5" w:rsidRDefault="00395775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2" w:type="dxa"/>
          </w:tcPr>
          <w:p w:rsidR="00395775" w:rsidRPr="00974FB5" w:rsidRDefault="00395775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42" w:type="dxa"/>
          </w:tcPr>
          <w:p w:rsidR="00395775" w:rsidRPr="00974FB5" w:rsidRDefault="00395775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7" w:type="dxa"/>
          </w:tcPr>
          <w:p w:rsidR="00395775" w:rsidRPr="00974FB5" w:rsidRDefault="00395775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0" w:type="dxa"/>
          </w:tcPr>
          <w:p w:rsidR="00395775" w:rsidRPr="00974FB5" w:rsidRDefault="00395775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7" w:type="dxa"/>
          </w:tcPr>
          <w:p w:rsidR="00395775" w:rsidRPr="00974FB5" w:rsidRDefault="00395775" w:rsidP="00A832D5">
            <w:pPr>
              <w:pStyle w:val="1"/>
              <w:ind w:left="0"/>
              <w:outlineLvl w:val="0"/>
              <w:rPr>
                <w:b w:val="0"/>
                <w:bCs w:val="0"/>
                <w:sz w:val="20"/>
                <w:szCs w:val="20"/>
                <w:lang w:eastAsia="ru-RU"/>
              </w:rPr>
            </w:pPr>
            <w:r w:rsidRPr="00974FB5">
              <w:rPr>
                <w:b w:val="0"/>
                <w:bCs w:val="0"/>
                <w:sz w:val="20"/>
                <w:szCs w:val="20"/>
                <w:lang w:eastAsia="ru-RU"/>
              </w:rPr>
              <w:t xml:space="preserve">Мини </w:t>
            </w:r>
            <w:proofErr w:type="gramStart"/>
            <w:r w:rsidRPr="00974FB5">
              <w:rPr>
                <w:b w:val="0"/>
                <w:bCs w:val="0"/>
                <w:sz w:val="20"/>
                <w:szCs w:val="20"/>
                <w:lang w:eastAsia="ru-RU"/>
              </w:rPr>
              <w:t>-К</w:t>
            </w:r>
            <w:proofErr w:type="gramEnd"/>
            <w:r w:rsidRPr="00974FB5">
              <w:rPr>
                <w:b w:val="0"/>
                <w:bCs w:val="0"/>
                <w:sz w:val="20"/>
                <w:szCs w:val="20"/>
                <w:lang w:eastAsia="ru-RU"/>
              </w:rPr>
              <w:t xml:space="preserve">урс «Особенности педагогического взаимодействия </w:t>
            </w:r>
            <w:r w:rsidRPr="00974FB5">
              <w:rPr>
                <w:b w:val="0"/>
                <w:bCs w:val="0"/>
                <w:sz w:val="20"/>
                <w:szCs w:val="20"/>
                <w:lang w:eastAsia="ru-RU"/>
              </w:rPr>
              <w:lastRenderedPageBreak/>
              <w:t xml:space="preserve">с детьми с различными поведенческими особенностями» </w:t>
            </w:r>
          </w:p>
          <w:p w:rsidR="00395775" w:rsidRPr="00974FB5" w:rsidRDefault="00395775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7" w:type="dxa"/>
          </w:tcPr>
          <w:p w:rsidR="00395775" w:rsidRPr="00974FB5" w:rsidRDefault="00395775" w:rsidP="00D3626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3 часа</w:t>
            </w:r>
          </w:p>
        </w:tc>
        <w:tc>
          <w:tcPr>
            <w:tcW w:w="1738" w:type="dxa"/>
          </w:tcPr>
          <w:p w:rsidR="00395775" w:rsidRPr="00974FB5" w:rsidRDefault="00395775" w:rsidP="00D3626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Инфоурок</w:t>
            </w:r>
            <w:proofErr w:type="spellEnd"/>
          </w:p>
        </w:tc>
        <w:tc>
          <w:tcPr>
            <w:tcW w:w="1276" w:type="dxa"/>
          </w:tcPr>
          <w:p w:rsidR="00395775" w:rsidRPr="00974FB5" w:rsidRDefault="00395775" w:rsidP="00D3626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ноябрь</w:t>
            </w:r>
          </w:p>
        </w:tc>
      </w:tr>
      <w:tr w:rsidR="00395775" w:rsidRPr="00974FB5" w:rsidTr="003C4253">
        <w:tc>
          <w:tcPr>
            <w:tcW w:w="628" w:type="dxa"/>
          </w:tcPr>
          <w:p w:rsidR="00C32C65" w:rsidRPr="00974FB5" w:rsidRDefault="00C32C65" w:rsidP="001251D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12</w:t>
            </w:r>
          </w:p>
        </w:tc>
        <w:tc>
          <w:tcPr>
            <w:tcW w:w="1523" w:type="dxa"/>
            <w:vAlign w:val="bottom"/>
          </w:tcPr>
          <w:p w:rsidR="00C32C65" w:rsidRPr="00974FB5" w:rsidRDefault="00C32C65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Неронова Татьяна Александровна</w:t>
            </w:r>
          </w:p>
          <w:p w:rsidR="00C32C65" w:rsidRPr="00974FB5" w:rsidRDefault="00C32C65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C32C65" w:rsidRPr="00974FB5" w:rsidRDefault="00C32C65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2" w:type="dxa"/>
          </w:tcPr>
          <w:p w:rsidR="00C32C65" w:rsidRPr="00974FB5" w:rsidRDefault="00C32C65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42" w:type="dxa"/>
          </w:tcPr>
          <w:p w:rsidR="00C32C65" w:rsidRPr="00974FB5" w:rsidRDefault="00C32C65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7" w:type="dxa"/>
          </w:tcPr>
          <w:p w:rsidR="00C32C65" w:rsidRPr="00974FB5" w:rsidRDefault="00C32C65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0" w:type="dxa"/>
          </w:tcPr>
          <w:p w:rsidR="00C32C65" w:rsidRPr="00974FB5" w:rsidRDefault="00C32C65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7" w:type="dxa"/>
          </w:tcPr>
          <w:p w:rsidR="00C32C65" w:rsidRPr="00974FB5" w:rsidRDefault="009F4536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«Реализация образовательных программ с использованием оборудования центров «Точка роста» по биологии, физики, химии с учетом требований обновленных ФГОС ООО, СОО.</w:t>
            </w:r>
          </w:p>
        </w:tc>
        <w:tc>
          <w:tcPr>
            <w:tcW w:w="1217" w:type="dxa"/>
          </w:tcPr>
          <w:p w:rsidR="00C32C65" w:rsidRPr="00974FB5" w:rsidRDefault="009F4536" w:rsidP="00D3626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738" w:type="dxa"/>
          </w:tcPr>
          <w:p w:rsidR="00C32C65" w:rsidRPr="00974FB5" w:rsidRDefault="009F4536" w:rsidP="00D3626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ГАУ ДПО «ВГАПО»</w:t>
            </w:r>
          </w:p>
        </w:tc>
        <w:tc>
          <w:tcPr>
            <w:tcW w:w="1276" w:type="dxa"/>
          </w:tcPr>
          <w:p w:rsidR="00C32C65" w:rsidRPr="00974FB5" w:rsidRDefault="009F4536" w:rsidP="00D3626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05.11.2025г по 18.11.2025г.</w:t>
            </w:r>
          </w:p>
        </w:tc>
      </w:tr>
      <w:tr w:rsidR="00395775" w:rsidRPr="00974FB5" w:rsidTr="003C4253">
        <w:tc>
          <w:tcPr>
            <w:tcW w:w="628" w:type="dxa"/>
          </w:tcPr>
          <w:p w:rsidR="00C32C65" w:rsidRPr="00974FB5" w:rsidRDefault="00C32C65" w:rsidP="001251D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523" w:type="dxa"/>
            <w:vAlign w:val="bottom"/>
          </w:tcPr>
          <w:p w:rsidR="00C32C65" w:rsidRPr="00974FB5" w:rsidRDefault="00C32C65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Подвербная</w:t>
            </w:r>
            <w:proofErr w:type="spellEnd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Елена Викторовна</w:t>
            </w:r>
          </w:p>
          <w:p w:rsidR="002340FC" w:rsidRPr="00974FB5" w:rsidRDefault="002340FC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340FC" w:rsidRPr="00974FB5" w:rsidRDefault="002340FC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340FC" w:rsidRPr="00974FB5" w:rsidRDefault="002340FC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340FC" w:rsidRPr="00974FB5" w:rsidRDefault="002340FC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340FC" w:rsidRPr="00974FB5" w:rsidRDefault="002340FC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340FC" w:rsidRPr="00974FB5" w:rsidRDefault="002340FC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340FC" w:rsidRPr="00974FB5" w:rsidRDefault="002340FC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340FC" w:rsidRPr="00974FB5" w:rsidRDefault="002340FC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C32C65" w:rsidRPr="00974FB5" w:rsidRDefault="00C32C65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2" w:type="dxa"/>
          </w:tcPr>
          <w:p w:rsidR="00C32C65" w:rsidRPr="00974FB5" w:rsidRDefault="002340FC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«Подготовка специалиста аттестационной комиссии к проведению анализа и оценки итогов профессиональной педагогической деятельности в рамках процедуры аттестации»</w:t>
            </w:r>
          </w:p>
        </w:tc>
        <w:tc>
          <w:tcPr>
            <w:tcW w:w="942" w:type="dxa"/>
          </w:tcPr>
          <w:p w:rsidR="00C32C65" w:rsidRPr="00974FB5" w:rsidRDefault="002340FC" w:rsidP="002340F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827" w:type="dxa"/>
          </w:tcPr>
          <w:p w:rsidR="00C32C65" w:rsidRPr="00974FB5" w:rsidRDefault="002340FC" w:rsidP="002340F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ГАУ ДПО «ВГАПО»</w:t>
            </w:r>
          </w:p>
        </w:tc>
        <w:tc>
          <w:tcPr>
            <w:tcW w:w="1740" w:type="dxa"/>
          </w:tcPr>
          <w:p w:rsidR="002340FC" w:rsidRPr="00974FB5" w:rsidRDefault="003B447A" w:rsidP="002340F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03 февраля 2025г. по 07 февраля 2025г.</w:t>
            </w:r>
            <w:r w:rsidRPr="00974FB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340FC"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Сертификат Регистрационный номер 16/5в-2-2025-18</w:t>
            </w:r>
          </w:p>
          <w:p w:rsidR="00C32C65" w:rsidRPr="00974FB5" w:rsidRDefault="00C32C65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7" w:type="dxa"/>
          </w:tcPr>
          <w:p w:rsidR="00C32C65" w:rsidRPr="00974FB5" w:rsidRDefault="00C32C65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7" w:type="dxa"/>
          </w:tcPr>
          <w:p w:rsidR="00C32C65" w:rsidRPr="00974FB5" w:rsidRDefault="00C32C65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8" w:type="dxa"/>
          </w:tcPr>
          <w:p w:rsidR="00C32C65" w:rsidRPr="00974FB5" w:rsidRDefault="00C32C65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C32C65" w:rsidRPr="00974FB5" w:rsidRDefault="00C32C65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44F2" w:rsidRPr="00974FB5" w:rsidTr="003C4253">
        <w:tc>
          <w:tcPr>
            <w:tcW w:w="628" w:type="dxa"/>
          </w:tcPr>
          <w:p w:rsidR="00CB44F2" w:rsidRPr="00974FB5" w:rsidRDefault="00CB44F2" w:rsidP="001251D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523" w:type="dxa"/>
            <w:vAlign w:val="bottom"/>
          </w:tcPr>
          <w:p w:rsidR="00CB44F2" w:rsidRPr="00974FB5" w:rsidRDefault="00CB44F2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Савченко Галина Геннадьевна </w:t>
            </w:r>
          </w:p>
          <w:p w:rsidR="00CB44F2" w:rsidRPr="00974FB5" w:rsidRDefault="00CB44F2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2" w:type="dxa"/>
          </w:tcPr>
          <w:p w:rsidR="00CB44F2" w:rsidRPr="00974FB5" w:rsidRDefault="00CB44F2" w:rsidP="00CB44F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«Особенности современного урока: «Химия»</w:t>
            </w:r>
          </w:p>
        </w:tc>
        <w:tc>
          <w:tcPr>
            <w:tcW w:w="942" w:type="dxa"/>
          </w:tcPr>
          <w:p w:rsidR="00CB44F2" w:rsidRPr="00974FB5" w:rsidRDefault="00CB44F2" w:rsidP="007555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827" w:type="dxa"/>
          </w:tcPr>
          <w:p w:rsidR="00CB44F2" w:rsidRPr="00974FB5" w:rsidRDefault="00CB44F2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АНО ДПО «Поволжская гуманитарная академия»</w:t>
            </w:r>
          </w:p>
        </w:tc>
        <w:tc>
          <w:tcPr>
            <w:tcW w:w="1740" w:type="dxa"/>
          </w:tcPr>
          <w:p w:rsidR="00CB44F2" w:rsidRPr="00974FB5" w:rsidRDefault="00CB44F2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07.04.2025г.</w:t>
            </w:r>
          </w:p>
          <w:p w:rsidR="00CB44F2" w:rsidRPr="00974FB5" w:rsidRDefault="00CB44F2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Рег.№</w:t>
            </w:r>
            <w:proofErr w:type="spellEnd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ПГА.ПК.25.000063</w:t>
            </w:r>
          </w:p>
        </w:tc>
        <w:tc>
          <w:tcPr>
            <w:tcW w:w="3167" w:type="dxa"/>
          </w:tcPr>
          <w:p w:rsidR="00CB44F2" w:rsidRPr="00974FB5" w:rsidRDefault="00CB44F2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7" w:type="dxa"/>
          </w:tcPr>
          <w:p w:rsidR="00CB44F2" w:rsidRPr="00974FB5" w:rsidRDefault="00CB44F2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8" w:type="dxa"/>
          </w:tcPr>
          <w:p w:rsidR="00CB44F2" w:rsidRPr="00974FB5" w:rsidRDefault="00CB44F2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CB44F2" w:rsidRPr="00974FB5" w:rsidRDefault="00CB44F2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E2B87" w:rsidRPr="00974FB5" w:rsidTr="003C4253">
        <w:tc>
          <w:tcPr>
            <w:tcW w:w="628" w:type="dxa"/>
            <w:vMerge w:val="restart"/>
          </w:tcPr>
          <w:p w:rsidR="002E2B87" w:rsidRPr="00974FB5" w:rsidRDefault="002E2B87" w:rsidP="001251D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523" w:type="dxa"/>
            <w:vMerge w:val="restart"/>
            <w:vAlign w:val="bottom"/>
          </w:tcPr>
          <w:p w:rsidR="002E2B87" w:rsidRPr="00974FB5" w:rsidRDefault="002E2B87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Степанова Александра Васильевна</w:t>
            </w:r>
          </w:p>
          <w:p w:rsidR="00C97662" w:rsidRPr="00974FB5" w:rsidRDefault="00C97662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  <w:p w:rsidR="00C97662" w:rsidRPr="00974FB5" w:rsidRDefault="00C97662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  <w:p w:rsidR="00C97662" w:rsidRPr="00974FB5" w:rsidRDefault="00C97662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  <w:p w:rsidR="002E2B87" w:rsidRPr="00974FB5" w:rsidRDefault="002E2B87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E2B87" w:rsidRPr="00974FB5" w:rsidRDefault="002E2B87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E2B87" w:rsidRPr="00974FB5" w:rsidRDefault="002E2B87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2" w:type="dxa"/>
          </w:tcPr>
          <w:p w:rsidR="002E2B87" w:rsidRPr="00974FB5" w:rsidRDefault="002E2B87" w:rsidP="002E2B8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«Концептуальные и содержательные основы создания новых мест дополнительного образования детей</w:t>
            </w:r>
          </w:p>
        </w:tc>
        <w:tc>
          <w:tcPr>
            <w:tcW w:w="942" w:type="dxa"/>
          </w:tcPr>
          <w:p w:rsidR="002E2B87" w:rsidRPr="00974FB5" w:rsidRDefault="002E2B87" w:rsidP="002E2B8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827" w:type="dxa"/>
          </w:tcPr>
          <w:p w:rsidR="002E2B87" w:rsidRPr="00974FB5" w:rsidRDefault="002E2B87" w:rsidP="002E2B8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ГАУ ДПО «ВГАПО»</w:t>
            </w:r>
          </w:p>
        </w:tc>
        <w:tc>
          <w:tcPr>
            <w:tcW w:w="1740" w:type="dxa"/>
          </w:tcPr>
          <w:p w:rsidR="002E2B87" w:rsidRPr="00974FB5" w:rsidRDefault="002E2B87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 мая 2024 г.</w:t>
            </w:r>
          </w:p>
          <w:p w:rsidR="002E2B87" w:rsidRPr="00974FB5" w:rsidRDefault="002E2B87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</w:t>
            </w:r>
            <w:proofErr w:type="spellEnd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Номер 11.4-7-24-22</w:t>
            </w:r>
          </w:p>
        </w:tc>
        <w:tc>
          <w:tcPr>
            <w:tcW w:w="3167" w:type="dxa"/>
          </w:tcPr>
          <w:p w:rsidR="002E2B87" w:rsidRPr="00974FB5" w:rsidRDefault="002E2B87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7" w:type="dxa"/>
          </w:tcPr>
          <w:p w:rsidR="002E2B87" w:rsidRPr="00974FB5" w:rsidRDefault="002E2B87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8" w:type="dxa"/>
          </w:tcPr>
          <w:p w:rsidR="002E2B87" w:rsidRPr="00974FB5" w:rsidRDefault="002E2B87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2E2B87" w:rsidRPr="00974FB5" w:rsidRDefault="002E2B87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E2B87" w:rsidRPr="00974FB5" w:rsidTr="003C4253">
        <w:tc>
          <w:tcPr>
            <w:tcW w:w="628" w:type="dxa"/>
            <w:vMerge/>
          </w:tcPr>
          <w:p w:rsidR="002E2B87" w:rsidRPr="00974FB5" w:rsidRDefault="002E2B87" w:rsidP="001251D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23" w:type="dxa"/>
            <w:vMerge/>
            <w:vAlign w:val="bottom"/>
          </w:tcPr>
          <w:p w:rsidR="002E2B87" w:rsidRPr="00974FB5" w:rsidRDefault="002E2B87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2" w:type="dxa"/>
          </w:tcPr>
          <w:p w:rsidR="002E2B87" w:rsidRPr="00974FB5" w:rsidRDefault="002E2B87" w:rsidP="002E2B8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«Педагог настоящего: как учить и учиться в современном мире»</w:t>
            </w:r>
          </w:p>
        </w:tc>
        <w:tc>
          <w:tcPr>
            <w:tcW w:w="942" w:type="dxa"/>
          </w:tcPr>
          <w:p w:rsidR="002E2B87" w:rsidRPr="00974FB5" w:rsidRDefault="002E2B87" w:rsidP="002E2B8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827" w:type="dxa"/>
          </w:tcPr>
          <w:p w:rsidR="002E2B87" w:rsidRPr="00974FB5" w:rsidRDefault="002E2B87" w:rsidP="002E2B8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proofErr w:type="spell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</w:t>
            </w:r>
            <w:proofErr w:type="gram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</w:t>
            </w:r>
            <w:proofErr w:type="spellEnd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740" w:type="dxa"/>
          </w:tcPr>
          <w:p w:rsidR="002E2B87" w:rsidRPr="00974FB5" w:rsidRDefault="002E2B87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04.02.2025г.</w:t>
            </w:r>
          </w:p>
          <w:p w:rsidR="002E2B87" w:rsidRPr="00974FB5" w:rsidRDefault="002E2B87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№000151</w:t>
            </w:r>
          </w:p>
        </w:tc>
        <w:tc>
          <w:tcPr>
            <w:tcW w:w="3167" w:type="dxa"/>
          </w:tcPr>
          <w:p w:rsidR="002E2B87" w:rsidRPr="00974FB5" w:rsidRDefault="002E2B87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7" w:type="dxa"/>
          </w:tcPr>
          <w:p w:rsidR="002E2B87" w:rsidRPr="00974FB5" w:rsidRDefault="002E2B87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8" w:type="dxa"/>
          </w:tcPr>
          <w:p w:rsidR="002E2B87" w:rsidRPr="00974FB5" w:rsidRDefault="002E2B87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2E2B87" w:rsidRPr="00974FB5" w:rsidRDefault="002E2B87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357E3" w:rsidRPr="00974FB5" w:rsidTr="003C4253">
        <w:tc>
          <w:tcPr>
            <w:tcW w:w="628" w:type="dxa"/>
          </w:tcPr>
          <w:p w:rsidR="006357E3" w:rsidRPr="00974FB5" w:rsidRDefault="006357E3" w:rsidP="001251D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523" w:type="dxa"/>
            <w:vAlign w:val="bottom"/>
          </w:tcPr>
          <w:p w:rsidR="006357E3" w:rsidRPr="00974FB5" w:rsidRDefault="006357E3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Соловьева Яна Николаевна</w:t>
            </w:r>
          </w:p>
          <w:p w:rsidR="006357E3" w:rsidRPr="00974FB5" w:rsidRDefault="006357E3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357E3" w:rsidRPr="00974FB5" w:rsidRDefault="006357E3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357E3" w:rsidRPr="00974FB5" w:rsidRDefault="006357E3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357E3" w:rsidRPr="00974FB5" w:rsidRDefault="006357E3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357E3" w:rsidRPr="00974FB5" w:rsidRDefault="006357E3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357E3" w:rsidRPr="00974FB5" w:rsidRDefault="006357E3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357E3" w:rsidRPr="00974FB5" w:rsidRDefault="006357E3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2102" w:type="dxa"/>
          </w:tcPr>
          <w:p w:rsidR="006357E3" w:rsidRPr="00974FB5" w:rsidRDefault="003644AC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Переподготовка </w:t>
            </w:r>
          </w:p>
        </w:tc>
        <w:tc>
          <w:tcPr>
            <w:tcW w:w="942" w:type="dxa"/>
          </w:tcPr>
          <w:p w:rsidR="006357E3" w:rsidRPr="00974FB5" w:rsidRDefault="006357E3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7" w:type="dxa"/>
          </w:tcPr>
          <w:p w:rsidR="006357E3" w:rsidRPr="00974FB5" w:rsidRDefault="006357E3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0" w:type="dxa"/>
          </w:tcPr>
          <w:p w:rsidR="006357E3" w:rsidRPr="00974FB5" w:rsidRDefault="006357E3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7" w:type="dxa"/>
          </w:tcPr>
          <w:p w:rsidR="006357E3" w:rsidRPr="00974FB5" w:rsidRDefault="006357E3" w:rsidP="00755530">
            <w:pPr>
              <w:pStyle w:val="1"/>
              <w:shd w:val="clear" w:color="auto" w:fill="FFFFFF"/>
              <w:ind w:left="0"/>
              <w:jc w:val="center"/>
              <w:outlineLvl w:val="0"/>
              <w:rPr>
                <w:b w:val="0"/>
                <w:bCs w:val="0"/>
                <w:sz w:val="20"/>
                <w:szCs w:val="20"/>
                <w:lang w:eastAsia="ru-RU"/>
              </w:rPr>
            </w:pPr>
            <w:r w:rsidRPr="00974FB5">
              <w:rPr>
                <w:b w:val="0"/>
                <w:bCs w:val="0"/>
                <w:sz w:val="20"/>
                <w:szCs w:val="20"/>
                <w:lang w:eastAsia="ru-RU"/>
              </w:rPr>
              <w:t>Методика преподавания модуля «Основы православной культуры» предметной области «Основы религиозных культур и светской этики» (ОРКСЭ) на уровне начального общего образования"</w:t>
            </w:r>
          </w:p>
          <w:p w:rsidR="006357E3" w:rsidRPr="00974FB5" w:rsidRDefault="006357E3" w:rsidP="007555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7" w:type="dxa"/>
          </w:tcPr>
          <w:p w:rsidR="006357E3" w:rsidRPr="00974FB5" w:rsidRDefault="006357E3" w:rsidP="007555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738" w:type="dxa"/>
          </w:tcPr>
          <w:p w:rsidR="006357E3" w:rsidRPr="00974FB5" w:rsidRDefault="006357E3" w:rsidP="007555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Москва</w:t>
            </w:r>
          </w:p>
          <w:p w:rsidR="006357E3" w:rsidRPr="00974FB5" w:rsidRDefault="006357E3" w:rsidP="007555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Автономная некоммерческая</w:t>
            </w:r>
          </w:p>
          <w:p w:rsidR="006357E3" w:rsidRPr="00974FB5" w:rsidRDefault="006357E3" w:rsidP="007555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организация содействия</w:t>
            </w:r>
          </w:p>
          <w:p w:rsidR="006357E3" w:rsidRPr="00974FB5" w:rsidRDefault="006357E3" w:rsidP="007555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развитию </w:t>
            </w:r>
            <w:proofErr w:type="gram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гуманитарного</w:t>
            </w:r>
            <w:proofErr w:type="gramEnd"/>
          </w:p>
          <w:p w:rsidR="006357E3" w:rsidRPr="00974FB5" w:rsidRDefault="006357E3" w:rsidP="007555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образования</w:t>
            </w:r>
          </w:p>
          <w:p w:rsidR="006357E3" w:rsidRPr="00974FB5" w:rsidRDefault="006357E3" w:rsidP="007555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«Клевер </w:t>
            </w:r>
            <w:proofErr w:type="spellStart"/>
            <w:proofErr w:type="gram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Лаб</w:t>
            </w:r>
            <w:proofErr w:type="spellEnd"/>
            <w:proofErr w:type="gramEnd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  <w:p w:rsidR="003644AC" w:rsidRPr="00974FB5" w:rsidRDefault="003644AC" w:rsidP="007555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6357E3" w:rsidRPr="00974FB5" w:rsidRDefault="006357E3" w:rsidP="007555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Сентябрь-октябрь 2025</w:t>
            </w:r>
          </w:p>
        </w:tc>
      </w:tr>
      <w:tr w:rsidR="00395775" w:rsidRPr="00974FB5" w:rsidTr="003C4253">
        <w:tc>
          <w:tcPr>
            <w:tcW w:w="628" w:type="dxa"/>
          </w:tcPr>
          <w:p w:rsidR="00C32C65" w:rsidRPr="00974FB5" w:rsidRDefault="00C32C65" w:rsidP="001251D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17</w:t>
            </w:r>
          </w:p>
        </w:tc>
        <w:tc>
          <w:tcPr>
            <w:tcW w:w="1523" w:type="dxa"/>
            <w:vAlign w:val="bottom"/>
          </w:tcPr>
          <w:p w:rsidR="00C32C65" w:rsidRPr="00974FB5" w:rsidRDefault="00C32C65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Киценкова</w:t>
            </w:r>
            <w:proofErr w:type="spellEnd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Алена Николаевна </w:t>
            </w:r>
          </w:p>
          <w:p w:rsidR="00C32C65" w:rsidRPr="00974FB5" w:rsidRDefault="00C32C65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C32C65" w:rsidRPr="00974FB5" w:rsidRDefault="00C32C65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C32C65" w:rsidRPr="00974FB5" w:rsidRDefault="00C32C65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2" w:type="dxa"/>
          </w:tcPr>
          <w:p w:rsidR="00C32C65" w:rsidRPr="00974FB5" w:rsidRDefault="00C32C65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42" w:type="dxa"/>
          </w:tcPr>
          <w:p w:rsidR="00C32C65" w:rsidRPr="00974FB5" w:rsidRDefault="00C32C65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7" w:type="dxa"/>
          </w:tcPr>
          <w:p w:rsidR="00C32C65" w:rsidRPr="00974FB5" w:rsidRDefault="00C32C65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0" w:type="dxa"/>
          </w:tcPr>
          <w:p w:rsidR="00C32C65" w:rsidRPr="00974FB5" w:rsidRDefault="00C32C65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7" w:type="dxa"/>
          </w:tcPr>
          <w:p w:rsidR="00C32C65" w:rsidRPr="00974FB5" w:rsidRDefault="00C97662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“Урок физики в контексте современных требований подготовки к оценочно-аттестационным процедурам (ВПР, ГИА, конкурсные состязания)»</w:t>
            </w:r>
          </w:p>
        </w:tc>
        <w:tc>
          <w:tcPr>
            <w:tcW w:w="1217" w:type="dxa"/>
          </w:tcPr>
          <w:p w:rsidR="00C32C65" w:rsidRPr="00974FB5" w:rsidRDefault="00C97662" w:rsidP="00C976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738" w:type="dxa"/>
          </w:tcPr>
          <w:p w:rsidR="00C32C65" w:rsidRPr="00974FB5" w:rsidRDefault="00C97662" w:rsidP="00C976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ГАУ ДПО «ВГАПО»</w:t>
            </w:r>
          </w:p>
        </w:tc>
        <w:tc>
          <w:tcPr>
            <w:tcW w:w="1276" w:type="dxa"/>
          </w:tcPr>
          <w:p w:rsidR="00C32C65" w:rsidRPr="00974FB5" w:rsidRDefault="00C97662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27.11.2025 – 07.11.2025г.</w:t>
            </w:r>
          </w:p>
        </w:tc>
      </w:tr>
      <w:tr w:rsidR="00562D2B" w:rsidRPr="00974FB5" w:rsidTr="003C4253">
        <w:tc>
          <w:tcPr>
            <w:tcW w:w="628" w:type="dxa"/>
            <w:vMerge w:val="restart"/>
          </w:tcPr>
          <w:p w:rsidR="00562D2B" w:rsidRPr="00974FB5" w:rsidRDefault="00562D2B" w:rsidP="001251D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523" w:type="dxa"/>
            <w:vMerge w:val="restart"/>
            <w:vAlign w:val="bottom"/>
          </w:tcPr>
          <w:p w:rsidR="00562D2B" w:rsidRPr="00974FB5" w:rsidRDefault="00562D2B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Усманов</w:t>
            </w:r>
            <w:proofErr w:type="spellEnd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Игорь </w:t>
            </w:r>
            <w:proofErr w:type="spell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Хусаинович</w:t>
            </w:r>
            <w:proofErr w:type="spellEnd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CB44F2" w:rsidRPr="00974FB5" w:rsidRDefault="00CB44F2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CB44F2" w:rsidRPr="00974FB5" w:rsidRDefault="00CB44F2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CB44F2" w:rsidRPr="00974FB5" w:rsidRDefault="00CB44F2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CB44F2" w:rsidRPr="00974FB5" w:rsidRDefault="00CB44F2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CB44F2" w:rsidRPr="00974FB5" w:rsidRDefault="00CB44F2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562D2B" w:rsidRPr="00974FB5" w:rsidRDefault="00562D2B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2" w:type="dxa"/>
          </w:tcPr>
          <w:p w:rsidR="00562D2B" w:rsidRPr="00974FB5" w:rsidRDefault="00562D2B" w:rsidP="00BA126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«Особенности современного урока: «Основы безопасности и защиты Родины»</w:t>
            </w:r>
          </w:p>
        </w:tc>
        <w:tc>
          <w:tcPr>
            <w:tcW w:w="942" w:type="dxa"/>
          </w:tcPr>
          <w:p w:rsidR="00562D2B" w:rsidRPr="00974FB5" w:rsidRDefault="00562D2B" w:rsidP="007555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827" w:type="dxa"/>
          </w:tcPr>
          <w:p w:rsidR="00562D2B" w:rsidRPr="00974FB5" w:rsidRDefault="00562D2B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АНО ДПО «Поволжская гуманитарная академия»</w:t>
            </w:r>
          </w:p>
        </w:tc>
        <w:tc>
          <w:tcPr>
            <w:tcW w:w="1740" w:type="dxa"/>
          </w:tcPr>
          <w:p w:rsidR="00562D2B" w:rsidRPr="00974FB5" w:rsidRDefault="00562D2B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07.04.2025г.</w:t>
            </w:r>
          </w:p>
          <w:p w:rsidR="00562D2B" w:rsidRPr="00974FB5" w:rsidRDefault="00562D2B" w:rsidP="00BA126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Рег.№</w:t>
            </w:r>
            <w:proofErr w:type="spellEnd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ПГА.ПК.25.000069</w:t>
            </w:r>
          </w:p>
        </w:tc>
        <w:tc>
          <w:tcPr>
            <w:tcW w:w="3167" w:type="dxa"/>
          </w:tcPr>
          <w:p w:rsidR="00562D2B" w:rsidRPr="00974FB5" w:rsidRDefault="00562D2B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7" w:type="dxa"/>
          </w:tcPr>
          <w:p w:rsidR="00562D2B" w:rsidRPr="00974FB5" w:rsidRDefault="00562D2B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8" w:type="dxa"/>
          </w:tcPr>
          <w:p w:rsidR="00562D2B" w:rsidRPr="00974FB5" w:rsidRDefault="00562D2B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562D2B" w:rsidRPr="00974FB5" w:rsidRDefault="00562D2B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62D2B" w:rsidRPr="00974FB5" w:rsidTr="003C4253">
        <w:tc>
          <w:tcPr>
            <w:tcW w:w="628" w:type="dxa"/>
            <w:vMerge/>
          </w:tcPr>
          <w:p w:rsidR="00562D2B" w:rsidRPr="00974FB5" w:rsidRDefault="00562D2B" w:rsidP="001251D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23" w:type="dxa"/>
            <w:vMerge/>
            <w:vAlign w:val="bottom"/>
          </w:tcPr>
          <w:p w:rsidR="00562D2B" w:rsidRPr="00974FB5" w:rsidRDefault="00562D2B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2" w:type="dxa"/>
          </w:tcPr>
          <w:p w:rsidR="00562D2B" w:rsidRPr="00974FB5" w:rsidRDefault="00562D2B" w:rsidP="00562D2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«Особенности современного урока: «Физическая культура»</w:t>
            </w:r>
          </w:p>
        </w:tc>
        <w:tc>
          <w:tcPr>
            <w:tcW w:w="942" w:type="dxa"/>
          </w:tcPr>
          <w:p w:rsidR="00562D2B" w:rsidRPr="00974FB5" w:rsidRDefault="00562D2B" w:rsidP="007555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827" w:type="dxa"/>
          </w:tcPr>
          <w:p w:rsidR="00562D2B" w:rsidRPr="00974FB5" w:rsidRDefault="00562D2B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АНО ДПО «Поволжская гуманитарная академия»</w:t>
            </w:r>
          </w:p>
        </w:tc>
        <w:tc>
          <w:tcPr>
            <w:tcW w:w="1740" w:type="dxa"/>
          </w:tcPr>
          <w:p w:rsidR="00562D2B" w:rsidRPr="00974FB5" w:rsidRDefault="00562D2B" w:rsidP="007555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26.02.2025г.</w:t>
            </w:r>
          </w:p>
          <w:p w:rsidR="00562D2B" w:rsidRPr="00974FB5" w:rsidRDefault="00562D2B" w:rsidP="00562D2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Рег.№</w:t>
            </w:r>
            <w:proofErr w:type="spellEnd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ПГА.ПК.25.000043</w:t>
            </w:r>
          </w:p>
        </w:tc>
        <w:tc>
          <w:tcPr>
            <w:tcW w:w="3167" w:type="dxa"/>
          </w:tcPr>
          <w:p w:rsidR="00562D2B" w:rsidRPr="00974FB5" w:rsidRDefault="00562D2B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7" w:type="dxa"/>
          </w:tcPr>
          <w:p w:rsidR="00562D2B" w:rsidRPr="00974FB5" w:rsidRDefault="00562D2B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8" w:type="dxa"/>
          </w:tcPr>
          <w:p w:rsidR="00562D2B" w:rsidRPr="00974FB5" w:rsidRDefault="00562D2B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562D2B" w:rsidRPr="00974FB5" w:rsidRDefault="00562D2B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7D8F" w:rsidRPr="00974FB5" w:rsidTr="003C4253">
        <w:tc>
          <w:tcPr>
            <w:tcW w:w="628" w:type="dxa"/>
          </w:tcPr>
          <w:p w:rsidR="008C7D8F" w:rsidRPr="00974FB5" w:rsidRDefault="008C7D8F" w:rsidP="001251D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1523" w:type="dxa"/>
            <w:vAlign w:val="bottom"/>
          </w:tcPr>
          <w:p w:rsidR="008C7D8F" w:rsidRPr="00974FB5" w:rsidRDefault="008C7D8F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Горбунова Надежда Александровна </w:t>
            </w:r>
          </w:p>
          <w:p w:rsidR="008C7D8F" w:rsidRPr="00974FB5" w:rsidRDefault="008C7D8F" w:rsidP="003644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2" w:type="dxa"/>
          </w:tcPr>
          <w:p w:rsidR="008C7D8F" w:rsidRPr="00974FB5" w:rsidRDefault="008C7D8F" w:rsidP="008C7D8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Профессиональная переподготовка «</w:t>
            </w: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Воспитатель группы продленного дня</w:t>
            </w: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942" w:type="dxa"/>
          </w:tcPr>
          <w:p w:rsidR="008C7D8F" w:rsidRPr="00974FB5" w:rsidRDefault="008C7D8F" w:rsidP="008C7D8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340</w:t>
            </w:r>
          </w:p>
        </w:tc>
        <w:tc>
          <w:tcPr>
            <w:tcW w:w="1827" w:type="dxa"/>
          </w:tcPr>
          <w:p w:rsidR="008C7D8F" w:rsidRPr="00974FB5" w:rsidRDefault="008C7D8F" w:rsidP="008A058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АНО ДПО «Поволжская гуманитарная академия»</w:t>
            </w:r>
          </w:p>
        </w:tc>
        <w:tc>
          <w:tcPr>
            <w:tcW w:w="1740" w:type="dxa"/>
          </w:tcPr>
          <w:p w:rsidR="008C7D8F" w:rsidRPr="00974FB5" w:rsidRDefault="008C7D8F" w:rsidP="008A058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15.05.2025г.</w:t>
            </w:r>
          </w:p>
          <w:p w:rsidR="008C7D8F" w:rsidRPr="00974FB5" w:rsidRDefault="008C7D8F" w:rsidP="008C7D8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</w:t>
            </w:r>
            <w:proofErr w:type="spellEnd"/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№ ПГА.ПП.25.0000</w:t>
            </w:r>
            <w:r w:rsidRPr="00974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3167" w:type="dxa"/>
          </w:tcPr>
          <w:p w:rsidR="008C7D8F" w:rsidRPr="00974FB5" w:rsidRDefault="008C7D8F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7" w:type="dxa"/>
          </w:tcPr>
          <w:p w:rsidR="008C7D8F" w:rsidRPr="00974FB5" w:rsidRDefault="008C7D8F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8" w:type="dxa"/>
          </w:tcPr>
          <w:p w:rsidR="008C7D8F" w:rsidRPr="00974FB5" w:rsidRDefault="008C7D8F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8C7D8F" w:rsidRPr="00974FB5" w:rsidRDefault="008C7D8F" w:rsidP="00445A1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445A15" w:rsidRPr="001251D6" w:rsidRDefault="00445A15" w:rsidP="00445A1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sectPr w:rsidR="00445A15" w:rsidRPr="001251D6" w:rsidSect="004A4EC2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isplayBackgroundShape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45A15"/>
    <w:rsid w:val="001251D6"/>
    <w:rsid w:val="001513A4"/>
    <w:rsid w:val="00193C24"/>
    <w:rsid w:val="001C3BF6"/>
    <w:rsid w:val="002340FC"/>
    <w:rsid w:val="002E2B87"/>
    <w:rsid w:val="00347E2F"/>
    <w:rsid w:val="003644AC"/>
    <w:rsid w:val="00395775"/>
    <w:rsid w:val="003B447A"/>
    <w:rsid w:val="003C4253"/>
    <w:rsid w:val="003F3A6E"/>
    <w:rsid w:val="00407CF3"/>
    <w:rsid w:val="00445A15"/>
    <w:rsid w:val="0047139A"/>
    <w:rsid w:val="004A4EC2"/>
    <w:rsid w:val="00562D2B"/>
    <w:rsid w:val="005B63C7"/>
    <w:rsid w:val="00617D8C"/>
    <w:rsid w:val="006357E3"/>
    <w:rsid w:val="00682516"/>
    <w:rsid w:val="00695424"/>
    <w:rsid w:val="00876D1D"/>
    <w:rsid w:val="00886079"/>
    <w:rsid w:val="008C7D8F"/>
    <w:rsid w:val="00974EBA"/>
    <w:rsid w:val="00974FB5"/>
    <w:rsid w:val="009F4536"/>
    <w:rsid w:val="00A832D5"/>
    <w:rsid w:val="00BA126C"/>
    <w:rsid w:val="00BD62B5"/>
    <w:rsid w:val="00C32C65"/>
    <w:rsid w:val="00C6116A"/>
    <w:rsid w:val="00C63E53"/>
    <w:rsid w:val="00C97662"/>
    <w:rsid w:val="00CB2DC3"/>
    <w:rsid w:val="00CB44F2"/>
    <w:rsid w:val="00D02B40"/>
    <w:rsid w:val="00D36261"/>
    <w:rsid w:val="00D750F1"/>
    <w:rsid w:val="00E31459"/>
    <w:rsid w:val="00E6230E"/>
    <w:rsid w:val="00EF0B83"/>
    <w:rsid w:val="00F04A05"/>
    <w:rsid w:val="00F70247"/>
    <w:rsid w:val="00F84C01"/>
    <w:rsid w:val="00F941B4"/>
    <w:rsid w:val="00F943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EBA"/>
  </w:style>
  <w:style w:type="paragraph" w:styleId="1">
    <w:name w:val="heading 1"/>
    <w:basedOn w:val="a"/>
    <w:link w:val="10"/>
    <w:uiPriority w:val="9"/>
    <w:qFormat/>
    <w:rsid w:val="00BD62B5"/>
    <w:pPr>
      <w:widowControl w:val="0"/>
      <w:autoSpaceDE w:val="0"/>
      <w:autoSpaceDN w:val="0"/>
      <w:spacing w:after="0" w:line="240" w:lineRule="auto"/>
      <w:ind w:left="821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5A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g-ordertitle">
    <w:name w:val="dg-order__title"/>
    <w:basedOn w:val="a0"/>
    <w:rsid w:val="00BD62B5"/>
  </w:style>
  <w:style w:type="character" w:styleId="a4">
    <w:name w:val="Emphasis"/>
    <w:basedOn w:val="a0"/>
    <w:uiPriority w:val="20"/>
    <w:qFormat/>
    <w:rsid w:val="00BD62B5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BD62B5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text">
    <w:name w:val="text"/>
    <w:basedOn w:val="a0"/>
    <w:rsid w:val="00BD62B5"/>
  </w:style>
  <w:style w:type="paragraph" w:customStyle="1" w:styleId="a5">
    <w:name w:val="Содержимое таблицы"/>
    <w:basedOn w:val="a"/>
    <w:qFormat/>
    <w:rsid w:val="00F84C01"/>
    <w:pPr>
      <w:suppressLineNumbers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6</Pages>
  <Words>1369</Words>
  <Characters>7805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Сурова</dc:creator>
  <cp:lastModifiedBy>Татьяна Литвинова</cp:lastModifiedBy>
  <cp:revision>53</cp:revision>
  <cp:lastPrinted>2025-10-23T08:10:00Z</cp:lastPrinted>
  <dcterms:created xsi:type="dcterms:W3CDTF">2025-10-22T12:11:00Z</dcterms:created>
  <dcterms:modified xsi:type="dcterms:W3CDTF">2025-10-29T10:13:00Z</dcterms:modified>
</cp:coreProperties>
</file>